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7E" w:rsidRDefault="006F46A9">
      <w:pPr>
        <w:pStyle w:val="Corpodetexto"/>
        <w:ind w:left="4582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682103" cy="6675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03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27E" w:rsidRDefault="00F2327E">
      <w:pPr>
        <w:pStyle w:val="Corpodetexto"/>
        <w:spacing w:before="3"/>
        <w:rPr>
          <w:rFonts w:ascii="Times New Roman"/>
          <w:b w:val="0"/>
          <w:sz w:val="8"/>
        </w:rPr>
      </w:pPr>
    </w:p>
    <w:p w:rsidR="00F2327E" w:rsidRDefault="006F46A9">
      <w:pPr>
        <w:pStyle w:val="Corpodetexto"/>
        <w:ind w:left="237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41" style="width:282.05pt;height:19.3pt;mso-position-horizontal-relative:char;mso-position-vertical-relative:line" coordsize="5641,3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width:5641;height:165">
              <v:imagedata r:id="rId7" o:title=""/>
            </v:shape>
            <v:shape id="_x0000_s1042" type="#_x0000_t75" style="position:absolute;left:598;top:216;width:4429;height:169">
              <v:imagedata r:id="rId8" o:title=""/>
            </v:shape>
            <w10:wrap type="none"/>
            <w10:anchorlock/>
          </v:group>
        </w:pict>
      </w:r>
    </w:p>
    <w:p w:rsidR="00F2327E" w:rsidRDefault="00F2327E">
      <w:pPr>
        <w:pStyle w:val="Corpodetexto"/>
        <w:spacing w:before="10"/>
        <w:rPr>
          <w:rFonts w:ascii="Times New Roman"/>
          <w:b w:val="0"/>
          <w:sz w:val="6"/>
        </w:rPr>
      </w:pPr>
    </w:p>
    <w:p w:rsidR="00F2327E" w:rsidRDefault="006F46A9">
      <w:pPr>
        <w:pStyle w:val="Corpodetexto"/>
        <w:ind w:left="291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37" style="width:228.15pt;height:16pt;mso-position-horizontal-relative:char;mso-position-vertical-relative:line" coordsize="4563,320">
            <v:shape id="_x0000_s1040" type="#_x0000_t75" style="position:absolute;width:4563;height:131">
              <v:imagedata r:id="rId9" o:title=""/>
            </v:shape>
            <v:shape id="_x0000_s1039" type="#_x0000_t75" style="position:absolute;left:306;top:185;width:2479;height:134">
              <v:imagedata r:id="rId10" o:title=""/>
            </v:shape>
            <v:shape id="_x0000_s1038" style="position:absolute;left:2837;top:185;width:1430;height:135" coordorigin="2838,185" coordsize="1430,135" o:spt="100" adj="0,,0" path="m2973,226r-1,-2l2968,220r-2,l2956,220r-6,5l2944,235r,-6l2944,220r-3,l2919,228r1,2l2922,230r2,-1l2927,229r1,1l2929,230r1,1l2930,231r,1l2931,234r,1l2931,236r,43l2931,280r,1l2930,283r-3,1l2924,285r-4,l2920,287r37,l2957,285r-3,l2951,284r-3,-1l2946,282r-1,-4l2945,276r-1,-35l2947,236r1,-1l2949,233r2,-2l2953,230r1,-1l2956,229r1,1l2960,232r2,2l2964,234r4,l2969,234r1,-2l2972,231r,-1l2973,229r,-3xm3046,245r-3,-7l3038,231r-6,-7l3032,224r,23l3032,268r-2,7l3023,283r-4,1l3007,284r-5,-3l2998,274r-4,-7l2992,259r,-16l2993,238r3,-7l2998,228r3,-1l3004,225r3,-1l3015,224r5,3l3023,231r6,7l3032,247r,-23l3031,224r-8,-4l3006,220r-6,1l2990,227r-5,4l2982,237r-3,6l2977,249r,14l2980,271r11,14l3000,289r17,l3023,288r7,-4l3034,282r4,-5l3041,271r4,-6l3046,259r,-14xm3118,242r,-4l3116,232r-6,-5l3108,225r-3,-3l3102,221r,21l3069,242r,-5l3071,232r4,-3l3078,226r4,-1l3089,225r3,l3097,229r2,2l3100,233r1,2l3102,238r,4l3102,221r-3,-1l3081,220r-8,3l3061,235r-3,9l3058,266r3,8l3067,280r6,6l3080,289r17,l3103,287r9,-9l3114,276r3,-6l3118,264r-2,-2l3113,268r-2,4l3107,274r-3,3l3100,278r-12,l3082,275r-5,-6l3071,264r-2,-8l3069,246r49,l3118,242xm3202,285r-3,l3196,285r-1,-1l3194,283r-1,-1l3192,281r,-1l3191,277r,-39l3191,234r-1,-2l3188,229r,-2l3186,224r-3,-2l3180,221r-3,-1l3165,220r-8,4l3149,234r,-5l3149,220r-4,l3124,228r1,2l3127,230r2,-1l3132,229r1,1l3133,230r1,1l3135,232r,2l3135,235r1,4l3135,279r,2l3133,284r-3,1l3125,285r,2l3160,287r,-2l3156,285r-2,l3153,284r-2,-1l3150,282r,-1l3149,280r,-1l3149,238r4,-4l3155,232r6,-3l3171,229r3,1l3176,233r1,2l3178,240r,39l3178,281r-1,2l3174,284r-2,1l3167,285r,2l3202,287r,-2xm3430,282r,-1l3430,280r-1,-1l3427,280r-2,l3422,280r-1,l3421,279r-1,-1l3419,277r,-1l3418,274r,-52l3394,222r,2l3398,224r4,1l3403,226r1,2l3405,230r,41l3401,275r-3,2l3395,279r-3,1l3390,281r-6,l3381,280r-1,-2l3377,276r-1,-4l3376,222r-25,l3351,224r3,l3357,225r1,l3360,226r1,1l3361,228r1,1l3363,231r,40l3363,275r1,3l3365,281r1,1l3368,284r3,2l3373,288r4,1l3384,289r4,l3391,287r3,-2l3399,282r1,-1l3405,276r,13l3409,289r21,-7xm3510,285r-4,l3504,285r-1,-1l3501,283r,-1l3500,281r-1,-1l3499,277r,-39l3498,234r-1,-2l3496,229r-1,-2l3493,224r-3,-2l3487,221r-3,-1l3473,220r-8,4l3456,234r,-5l3456,220r-3,l3431,228r2,2l3435,230r1,-1l3439,229r1,1l3441,230r1,1l3442,232r1,2l3443,235r,4l3443,279r,2l3440,284r-2,1l3433,285r,2l3468,287r,-2l3464,285r-3,l3460,284r-1,-1l3458,282r-1,-1l3457,280r-1,-1l3456,238r4,-4l3462,232r7,-3l3479,229r3,1l3483,233r2,2l3486,240r,39l3485,281r-1,2l3481,284r-2,1l3474,285r,2l3510,287r,-2xm3542,190r-1,-1l3538,186r-2,-1l3532,185r-2,1l3526,189r,1l3526,195r,1l3530,199r2,1l3536,200r2,-1l3541,196r1,-1l3542,190xm3551,285r-3,l3545,285r-1,-1l3543,283r-1,-1l3541,281r,-1l3540,277r,-48l3540,220r-3,l3515,228r1,2l3518,230r2,-1l3523,229r1,1l3525,230r1,1l3526,232r1,3l3527,240r,37l3527,279r-1,2l3525,282r-1,1l3523,284r-1,1l3520,285r-4,l3516,287r35,l3551,285xm3634,222r-24,l3610,224r3,l3615,224r1,1l3617,225r1,1l3618,227r,l3618,230r,1l3617,233r-17,39l3583,235r-1,-2l3582,231r-1,-3l3582,227r1,-1l3584,225r2,-1l3590,224r,-2l3556,222r,2l3559,225r2,l3563,226r1,1l3567,229r1,2l3569,234r25,55l3597,289r8,-17l3623,233r1,-3l3626,227r3,-2l3631,225r3,-1l3634,222xm3706,274r-3,3l3701,278r-2,1l3699,280r-1,l3696,280r,-1l3695,279r-1,-1l3694,278r,l3694,276r,-1l3693,248r,-13l3693,232r-2,-6l3688,224r,l3685,223r-4,-2l3676,220r-15,l3655,221r-4,3l3646,228r-3,4l3643,238r1,2l3645,241r2,2l3648,243r4,l3654,243r2,-3l3657,238r,-8l3658,228r3,-3l3664,224r8,l3675,225r2,3l3679,230r2,5l3681,244r,4l3681,273r-7,5l3669,281r-7,l3659,279r-2,-2l3655,275r-1,-3l3654,266r1,-3l3656,261r2,-2l3661,256r4,-2l3668,253r5,-2l3681,248r,-4l3668,248r-8,4l3654,254r-5,3l3645,260r-4,6l3641,269r,8l3642,281r3,3l3649,287r4,2l3661,289r3,-1l3667,287r2,-1l3673,283r4,-2l3681,278r,4l3681,285r2,1l3684,288r2,1l3694,289r6,-4l3704,280r2,-2l3706,274xm3763,262r-6,-6l3731,243r-4,-2l3724,237r-1,-2l3723,230r1,-2l3729,225r3,-1l3740,224r4,1l3747,228r3,2l3753,235r2,7l3757,242r,-18l3757,222r,-2l3755,220r-1,1l3754,222r-1,l3753,222r-1,l3750,222r-2,l3742,220r-4,l3729,220r-5,2l3720,225r-4,4l3714,233r,10l3715,246r5,6l3725,255r15,7l3745,265r5,4l3751,272r,6l3750,280r-5,4l3743,285r-9,l3729,284r-4,-4l3721,277r-3,-5l3717,265r-3,l3714,289r3,l3717,287r1,l3721,287r1,l3730,289r5,l3745,289r5,-1l3752,287r1,-2l3760,280r3,-5l3763,262xm3838,199r,-4l3836,192r-2,-1l3829,187r-5,-2l3812,185r-5,2l3802,190r-4,2l3794,196r-2,4l3790,205r-1,6l3789,222r-15,l3774,227r15,l3788,276r,2l3788,279r-1,2l3786,283r-2,1l3782,284r-2,1l3775,285r,2l3818,287r,-2l3808,285r-3,-1l3802,280r-1,-4l3801,227r19,l3820,222r-19,l3802,205r,-3l3802,200r,-2l3803,195r1,-2l3806,192r2,-1l3810,191r4,l3816,191r1,1l3819,193r2,2l3825,200r1,2l3828,202r1,1l3830,203r3,l3835,203r1,-1l3837,200r1,-1xm3850,279r-1,-2l3848,276r-2,-2l3844,273r-5,l3837,274r-3,3l3833,279r,5l3834,286r2,1l3837,289r2,l3844,289r2,l3849,286r1,-2l3850,279xm3928,242r,-4l3926,232r-6,-5l3918,225r-3,-3l3912,221r,21l3879,242r,-5l3881,232r4,-3l3888,226r4,-1l3899,225r3,l3907,229r2,2l3910,233r1,2l3912,238r,4l3912,221r-3,-1l3891,220r-8,3l3871,235r-3,9l3868,266r3,8l3877,280r6,6l3890,289r17,l3913,287r9,-9l3924,276r3,-6l3928,264r-2,-2l3923,268r-2,4l3917,274r-3,3l3910,278r-12,l3892,275r-5,-6l3881,264r-2,-8l3879,246r49,l3928,242xm4013,282r,-1l4012,279r-2,1l4008,280r-2,l4005,280r-1,-1l4003,278r-1,-1l4002,276r,-2l4001,225r,-30l4001,185r-3,l3976,193r1,3l3980,195r1,l3984,195r1,l3986,196r1,l3987,197r1,2l3988,201r,5l3988,225r,50l3984,279r-5,3l3969,282r-5,-3l3955,269r-2,-8l3953,242r2,-7l3960,230r3,-4l3967,224r7,l3977,225r2,1l3982,227r2,2l3987,235r1,3l3988,239r,36l3988,225r-1,-1l3984,221r-5,-1l3963,220r-9,4l3941,239r-3,9l3938,267r3,8l3953,286r6,3l3971,289r4,l3981,286r4,-3l3987,282r1,-2l3988,289r4,l4013,282xm4092,282r,-1l4092,280r,-1l4089,280r-1,l4085,280r-1,l4083,279r-1,-1l4082,277r-1,-1l4081,274r,-52l4056,222r,2l4061,224r3,1l4065,226r2,2l4068,230r,41l4064,275r-4,2l4057,279r-2,1l4052,281r-5,l4044,280r-2,-2l4039,276r-1,-4l4038,222r-25,l4013,224r4,l4019,225r2,l4022,226r1,1l4024,228r1,1l4025,231r,40l4026,274r,1l4027,278r1,3l4028,282r2,2l4033,286r3,2l4039,289r8,l4050,289r3,-2l4057,285r5,-3l4063,281r5,-5l4068,289r3,l4092,282xm4122,279r-1,-2l4119,276r-2,-2l4115,273r-4,l4108,274r-3,3l4104,279r,5l4105,286r2,1l4108,289r3,l4115,289r2,l4121,286r1,-2l4122,279xm4207,242r-2,-8l4201,230r-7,-7l4194,248r,17l4192,272r-8,10l4179,284r-7,l4169,284r-3,-1l4163,281r-3,-2l4158,277r,-39l4161,235r2,-2l4164,233r2,-1l4168,230r3,l4179,230r5,2l4188,237r4,4l4194,248r,-25l4194,223r-7,-3l4172,220r-8,4l4158,233r,-38l4158,185r-4,l4132,193r2,3l4136,195r2,l4140,195r1,l4142,196r1,l4144,197r,2l4144,201r1,5l4145,281r4,3l4154,286r4,1l4162,289r4,l4179,289r8,-3l4190,284r5,-4l4203,273r4,-9l4207,242xm4266,297r-933,l3336,293r6,-8l3346,275r-4,l3336,288r-8,9l3307,297r,14l3305,312r-12,3l3268,315r-10,-2l3253,311r54,l3307,297r-76,l3231,297r-5,-10l3220,278r-2,-9l3218,245r3,-11l3226,225r7,-13l3241,204r21,-12l3273,189r21,l3303,191r16,7l3325,204r4,7l3333,218r2,7l3335,243r-1,7l3330,258r-4,8l3321,271r-5,4l3311,278r-5,2l3301,280r-2,l3298,279r-1,-2l3297,276r,-4l3297,270r,-2l3298,265r2,-7l3303,251r7,-23l3313,219r-12,1l3298,228r-1,-3l3296,222r-1,l3295,229r,8l3294,243r-5,12l3287,259r-4,5l3279,268r-3,3l3272,273r-3,3l3266,277r-5,l3259,276r-2,-2l3255,272r-1,-3l3254,262r1,-5l3263,240r5,-7l3274,227r4,-3l3282,222r6,l3290,223r2,1l3294,226r1,3l3295,222r,l3293,221r-2,-2l3288,218r-8,l3275,220r-6,4l3260,230r-6,7l3249,245r-5,9l3242,262r,12l3243,278r6,6l3252,285r7,l3263,284r5,-2l3273,279r2,-2l3279,273r7,-8l3285,269r,3l3285,279r1,2l3290,284r3,1l3304,285r7,-2l3317,280r7,-5l3330,269r4,-8l3338,252r2,-9l3340,225r-2,-8l3329,201r-7,-6l3313,191r-5,-2l3305,187r-10,-2l3271,185r-12,3l3236,201r-9,8l3220,220r-6,11l3210,243r1,25l3213,278r11,19l2863,297r,-13l2866,286r2,1l2873,289r3,l2889,289r7,-3l2898,285r11,-12l2913,263r,-21l2910,234r-4,-4l2899,222r,l2899,249r,19l2897,275r-4,4l2889,283r-4,2l2876,285r-4,-1l2871,284r-2,-2l2866,280r-1,-3l2863,273r,-4l2863,240r4,-5l2868,235r3,-2l2873,232r2,-1l2877,230r7,l2888,232r3,3l2897,241r2,8l2899,222r-6,-2l2882,220r-4,1l2874,223r-3,2l2867,230r-4,5l2863,229r,-9l2860,220r-22,8l2839,230r2,l2843,229r3,l2847,230r,l2848,231r1,1l2850,234r,1l2850,297r-12,l2838,311r12,l2850,311r-1,1l2849,313r-1,1l2845,316r-2,l2838,316r,3l2875,319r,-3l2871,316r-2,l2867,315r-1,l2865,314r-1,-2l2864,311r-1,l3243,311r12,5l3266,319r13,l3290,318r11,-2l3304,315r7,-3l3314,311r952,l4266,297xm4267,226r-1,-2l4263,220r-3,l4251,220r-6,5l4239,235r,-6l4239,220r-3,l4214,228r1,2l4217,230r2,-1l4222,229r1,1l4224,230r,1l4225,231r,1l4225,234r1,1l4226,236r,43l4226,280r-1,1l4224,283r-3,1l4218,285r-3,l4215,287r37,l4252,285r-4,l4246,284r-4,-1l4241,282r-1,-4l4239,276r,-35l4242,236r1,-1l4244,233r2,-2l4247,230r1,-1l4250,229r2,1l4254,232r3,2l4259,234r3,l4264,234r1,-2l4267,231r,-1l4267,229r,-3xe" fillcolor="blue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2327E" w:rsidRDefault="006F46A9">
      <w:pPr>
        <w:pStyle w:val="Corpodetexto"/>
        <w:spacing w:before="119"/>
        <w:ind w:left="2060"/>
      </w:pPr>
      <w:r>
        <w:rPr>
          <w:shd w:val="clear" w:color="auto" w:fill="FFFF00"/>
        </w:rPr>
        <w:t>Anexo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Único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-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Requerimento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para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inscrição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no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programa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mobilidade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estudanti</w:t>
      </w:r>
      <w:r>
        <w:t>l</w:t>
      </w:r>
    </w:p>
    <w:p w:rsidR="00F2327E" w:rsidRDefault="00F2327E">
      <w:pPr>
        <w:pStyle w:val="Corpodetexto"/>
        <w:spacing w:before="6"/>
        <w:rPr>
          <w:sz w:val="18"/>
        </w:rPr>
      </w:pPr>
    </w:p>
    <w:p w:rsidR="00F2327E" w:rsidRDefault="006F46A9">
      <w:pPr>
        <w:pStyle w:val="Ttulo1"/>
        <w:numPr>
          <w:ilvl w:val="0"/>
          <w:numId w:val="1"/>
        </w:numPr>
        <w:tabs>
          <w:tab w:val="left" w:pos="400"/>
        </w:tabs>
        <w:spacing w:before="0" w:after="15"/>
        <w:ind w:hanging="196"/>
      </w:pPr>
      <w:r>
        <w:t>DADOS</w:t>
      </w:r>
      <w:r>
        <w:rPr>
          <w:spacing w:val="-1"/>
        </w:rPr>
        <w:t xml:space="preserve"> </w:t>
      </w:r>
      <w:r>
        <w:t>PESSOAIS: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465"/>
        <w:gridCol w:w="2234"/>
        <w:gridCol w:w="1035"/>
        <w:gridCol w:w="1110"/>
        <w:gridCol w:w="2144"/>
      </w:tblGrid>
      <w:tr w:rsidR="00F2327E">
        <w:trPr>
          <w:trHeight w:val="254"/>
        </w:trPr>
        <w:tc>
          <w:tcPr>
            <w:tcW w:w="9791" w:type="dxa"/>
            <w:gridSpan w:val="6"/>
          </w:tcPr>
          <w:p w:rsidR="00F2327E" w:rsidRDefault="006F46A9">
            <w:pPr>
              <w:pStyle w:val="TableParagraph"/>
              <w:spacing w:line="203" w:lineRule="exact"/>
              <w:ind w:left="11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NOME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(sem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abreviações):</w:t>
            </w:r>
          </w:p>
        </w:tc>
      </w:tr>
      <w:tr w:rsidR="00F2327E">
        <w:trPr>
          <w:trHeight w:val="254"/>
        </w:trPr>
        <w:tc>
          <w:tcPr>
            <w:tcW w:w="3268" w:type="dxa"/>
            <w:gridSpan w:val="2"/>
          </w:tcPr>
          <w:p w:rsidR="00F2327E" w:rsidRDefault="006F46A9">
            <w:pPr>
              <w:pStyle w:val="TableParagraph"/>
              <w:spacing w:line="206" w:lineRule="exact"/>
              <w:ind w:left="11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CPF:</w:t>
            </w:r>
          </w:p>
        </w:tc>
        <w:tc>
          <w:tcPr>
            <w:tcW w:w="3269" w:type="dxa"/>
            <w:gridSpan w:val="2"/>
          </w:tcPr>
          <w:p w:rsidR="00F2327E" w:rsidRDefault="006F46A9">
            <w:pPr>
              <w:pStyle w:val="TableParagraph"/>
              <w:spacing w:line="206" w:lineRule="exact"/>
              <w:ind w:left="11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RG</w:t>
            </w:r>
          </w:p>
        </w:tc>
        <w:tc>
          <w:tcPr>
            <w:tcW w:w="3254" w:type="dxa"/>
            <w:gridSpan w:val="2"/>
          </w:tcPr>
          <w:p w:rsidR="00F2327E" w:rsidRDefault="006F46A9">
            <w:pPr>
              <w:pStyle w:val="TableParagraph"/>
              <w:spacing w:line="206" w:lineRule="exact"/>
              <w:ind w:left="11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ÓRGÃO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EXPEDIDOR:</w:t>
            </w:r>
          </w:p>
        </w:tc>
      </w:tr>
      <w:tr w:rsidR="00F2327E">
        <w:trPr>
          <w:trHeight w:val="254"/>
        </w:trPr>
        <w:tc>
          <w:tcPr>
            <w:tcW w:w="3268" w:type="dxa"/>
            <w:gridSpan w:val="2"/>
          </w:tcPr>
          <w:p w:rsidR="00F2327E" w:rsidRDefault="006F46A9">
            <w:pPr>
              <w:pStyle w:val="TableParagraph"/>
              <w:spacing w:line="206" w:lineRule="exact"/>
              <w:ind w:left="11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CURSO:</w:t>
            </w:r>
          </w:p>
        </w:tc>
        <w:tc>
          <w:tcPr>
            <w:tcW w:w="3269" w:type="dxa"/>
            <w:gridSpan w:val="2"/>
          </w:tcPr>
          <w:p w:rsidR="00F2327E" w:rsidRDefault="006F46A9">
            <w:pPr>
              <w:pStyle w:val="TableParagraph"/>
              <w:spacing w:line="206" w:lineRule="exact"/>
              <w:ind w:left="116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PERÍODO:</w:t>
            </w:r>
          </w:p>
        </w:tc>
        <w:tc>
          <w:tcPr>
            <w:tcW w:w="3254" w:type="dxa"/>
            <w:gridSpan w:val="2"/>
          </w:tcPr>
          <w:p w:rsidR="00F2327E" w:rsidRDefault="006F46A9">
            <w:pPr>
              <w:pStyle w:val="TableParagraph"/>
              <w:spacing w:line="206" w:lineRule="exact"/>
              <w:ind w:left="11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CAMPUS:</w:t>
            </w:r>
          </w:p>
        </w:tc>
      </w:tr>
      <w:tr w:rsidR="00F2327E">
        <w:trPr>
          <w:trHeight w:val="254"/>
        </w:trPr>
        <w:tc>
          <w:tcPr>
            <w:tcW w:w="9791" w:type="dxa"/>
            <w:gridSpan w:val="6"/>
          </w:tcPr>
          <w:p w:rsidR="00F2327E" w:rsidRDefault="006F46A9">
            <w:pPr>
              <w:pStyle w:val="TableParagraph"/>
              <w:spacing w:line="203" w:lineRule="exact"/>
              <w:ind w:left="11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ENDEREÇO:</w:t>
            </w:r>
          </w:p>
        </w:tc>
      </w:tr>
      <w:tr w:rsidR="00F2327E">
        <w:trPr>
          <w:trHeight w:val="254"/>
        </w:trPr>
        <w:tc>
          <w:tcPr>
            <w:tcW w:w="2803" w:type="dxa"/>
          </w:tcPr>
          <w:p w:rsidR="00F2327E" w:rsidRDefault="006F46A9">
            <w:pPr>
              <w:pStyle w:val="TableParagraph"/>
              <w:spacing w:line="203" w:lineRule="exact"/>
              <w:ind w:left="11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BAIRRO:</w:t>
            </w:r>
          </w:p>
        </w:tc>
        <w:tc>
          <w:tcPr>
            <w:tcW w:w="2699" w:type="dxa"/>
            <w:gridSpan w:val="2"/>
          </w:tcPr>
          <w:p w:rsidR="00F2327E" w:rsidRDefault="006F46A9">
            <w:pPr>
              <w:pStyle w:val="TableParagraph"/>
              <w:spacing w:line="203" w:lineRule="exact"/>
              <w:ind w:left="13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CIDADE:</w:t>
            </w:r>
          </w:p>
        </w:tc>
        <w:tc>
          <w:tcPr>
            <w:tcW w:w="2145" w:type="dxa"/>
            <w:gridSpan w:val="2"/>
          </w:tcPr>
          <w:p w:rsidR="00F2327E" w:rsidRDefault="006F46A9">
            <w:pPr>
              <w:pStyle w:val="TableParagraph"/>
              <w:spacing w:line="203" w:lineRule="exact"/>
              <w:ind w:left="1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UF:</w:t>
            </w:r>
          </w:p>
        </w:tc>
        <w:tc>
          <w:tcPr>
            <w:tcW w:w="2144" w:type="dxa"/>
          </w:tcPr>
          <w:p w:rsidR="00F2327E" w:rsidRDefault="006F46A9">
            <w:pPr>
              <w:pStyle w:val="TableParagraph"/>
              <w:spacing w:line="203" w:lineRule="exact"/>
              <w:ind w:left="11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CEP:</w:t>
            </w:r>
          </w:p>
        </w:tc>
      </w:tr>
      <w:tr w:rsidR="00F2327E">
        <w:trPr>
          <w:trHeight w:val="254"/>
        </w:trPr>
        <w:tc>
          <w:tcPr>
            <w:tcW w:w="2803" w:type="dxa"/>
          </w:tcPr>
          <w:p w:rsidR="00F2327E" w:rsidRDefault="006F46A9">
            <w:pPr>
              <w:pStyle w:val="TableParagraph"/>
              <w:spacing w:before="2"/>
              <w:ind w:left="11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TELEFONE:</w:t>
            </w:r>
          </w:p>
        </w:tc>
        <w:tc>
          <w:tcPr>
            <w:tcW w:w="2699" w:type="dxa"/>
            <w:gridSpan w:val="2"/>
          </w:tcPr>
          <w:p w:rsidR="00F2327E" w:rsidRDefault="006F46A9">
            <w:pPr>
              <w:pStyle w:val="TableParagraph"/>
              <w:spacing w:before="2"/>
              <w:ind w:left="13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CELULAR:</w:t>
            </w:r>
          </w:p>
        </w:tc>
        <w:tc>
          <w:tcPr>
            <w:tcW w:w="4289" w:type="dxa"/>
            <w:gridSpan w:val="3"/>
          </w:tcPr>
          <w:p w:rsidR="00F2327E" w:rsidRDefault="006F46A9">
            <w:pPr>
              <w:pStyle w:val="TableParagraph"/>
              <w:spacing w:before="2"/>
              <w:ind w:left="115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e-mail</w:t>
            </w:r>
            <w:proofErr w:type="gramEnd"/>
            <w:r>
              <w:rPr>
                <w:rFonts w:ascii="Arial MT"/>
                <w:sz w:val="18"/>
              </w:rPr>
              <w:t>:</w:t>
            </w:r>
          </w:p>
        </w:tc>
      </w:tr>
    </w:tbl>
    <w:p w:rsidR="00F2327E" w:rsidRDefault="00F2327E">
      <w:pPr>
        <w:pStyle w:val="Corpodetexto"/>
        <w:spacing w:before="3"/>
        <w:rPr>
          <w:sz w:val="17"/>
        </w:rPr>
      </w:pPr>
    </w:p>
    <w:p w:rsidR="00F2327E" w:rsidRDefault="006F46A9">
      <w:pPr>
        <w:pStyle w:val="PargrafodaLista"/>
        <w:numPr>
          <w:ilvl w:val="0"/>
          <w:numId w:val="1"/>
        </w:numPr>
        <w:tabs>
          <w:tab w:val="left" w:pos="400"/>
        </w:tabs>
        <w:spacing w:before="0" w:after="14"/>
        <w:ind w:hanging="196"/>
        <w:rPr>
          <w:b/>
          <w:sz w:val="18"/>
        </w:rPr>
      </w:pPr>
      <w:r>
        <w:rPr>
          <w:b/>
          <w:sz w:val="18"/>
        </w:rPr>
        <w:t>PLANO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ESTUDO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PROPOSTO: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705"/>
        <w:gridCol w:w="4602"/>
        <w:gridCol w:w="690"/>
      </w:tblGrid>
      <w:tr w:rsidR="00F2327E">
        <w:trPr>
          <w:trHeight w:val="254"/>
        </w:trPr>
        <w:tc>
          <w:tcPr>
            <w:tcW w:w="3792" w:type="dxa"/>
            <w:shd w:val="clear" w:color="auto" w:fill="DDD9C2"/>
          </w:tcPr>
          <w:p w:rsidR="00F2327E" w:rsidRDefault="006F46A9">
            <w:pPr>
              <w:pStyle w:val="TableParagraph"/>
              <w:spacing w:line="20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Nome/Código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disciplina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origem</w:t>
            </w:r>
          </w:p>
        </w:tc>
        <w:tc>
          <w:tcPr>
            <w:tcW w:w="705" w:type="dxa"/>
            <w:shd w:val="clear" w:color="auto" w:fill="DDD9C2"/>
          </w:tcPr>
          <w:p w:rsidR="00F2327E" w:rsidRDefault="006F46A9">
            <w:pPr>
              <w:pStyle w:val="TableParagraph"/>
              <w:spacing w:line="20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CH</w:t>
            </w:r>
          </w:p>
        </w:tc>
        <w:tc>
          <w:tcPr>
            <w:tcW w:w="4602" w:type="dxa"/>
            <w:shd w:val="clear" w:color="auto" w:fill="DDD9C2"/>
          </w:tcPr>
          <w:p w:rsidR="00F2327E" w:rsidRDefault="006F46A9">
            <w:pPr>
              <w:pStyle w:val="TableParagraph"/>
              <w:spacing w:line="206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Nome/Código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disciplina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equivalente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Univasf</w:t>
            </w:r>
          </w:p>
        </w:tc>
        <w:tc>
          <w:tcPr>
            <w:tcW w:w="690" w:type="dxa"/>
            <w:shd w:val="clear" w:color="auto" w:fill="DDD9C2"/>
          </w:tcPr>
          <w:p w:rsidR="00F2327E" w:rsidRDefault="006F46A9">
            <w:pPr>
              <w:pStyle w:val="TableParagraph"/>
              <w:spacing w:line="206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CH</w:t>
            </w:r>
          </w:p>
        </w:tc>
      </w:tr>
      <w:tr w:rsidR="00F2327E">
        <w:trPr>
          <w:trHeight w:val="254"/>
        </w:trPr>
        <w:tc>
          <w:tcPr>
            <w:tcW w:w="3792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2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327E">
        <w:trPr>
          <w:trHeight w:val="254"/>
        </w:trPr>
        <w:tc>
          <w:tcPr>
            <w:tcW w:w="3792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2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327E">
        <w:trPr>
          <w:trHeight w:val="254"/>
        </w:trPr>
        <w:tc>
          <w:tcPr>
            <w:tcW w:w="3792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2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327E">
        <w:trPr>
          <w:trHeight w:val="254"/>
        </w:trPr>
        <w:tc>
          <w:tcPr>
            <w:tcW w:w="3792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2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327E">
        <w:trPr>
          <w:trHeight w:val="254"/>
        </w:trPr>
        <w:tc>
          <w:tcPr>
            <w:tcW w:w="3792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2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327E">
        <w:trPr>
          <w:trHeight w:val="254"/>
        </w:trPr>
        <w:tc>
          <w:tcPr>
            <w:tcW w:w="3792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2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327E" w:rsidRDefault="006F46A9">
      <w:pPr>
        <w:spacing w:before="4" w:line="242" w:lineRule="auto"/>
        <w:ind w:left="204" w:right="114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Declaro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estar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ciente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acordo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com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b/>
          <w:sz w:val="18"/>
        </w:rPr>
        <w:t>Edital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03/2022-PROEN</w:t>
      </w:r>
      <w:r>
        <w:rPr>
          <w:b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os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b/>
          <w:sz w:val="18"/>
        </w:rPr>
        <w:t>Termos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Convênio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Programa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Mobilidade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Acadêmica</w:t>
      </w:r>
      <w:r>
        <w:rPr>
          <w:b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que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divulga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as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normas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participação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no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Programa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Mobilidade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Acadêmica.</w:t>
      </w:r>
    </w:p>
    <w:p w:rsidR="00F2327E" w:rsidRDefault="00F2327E">
      <w:pPr>
        <w:pStyle w:val="Corpodetexto"/>
        <w:spacing w:before="4"/>
        <w:rPr>
          <w:rFonts w:ascii="Arial MT"/>
          <w:b w:val="0"/>
          <w:sz w:val="18"/>
        </w:rPr>
      </w:pPr>
    </w:p>
    <w:p w:rsidR="00F2327E" w:rsidRDefault="006F46A9">
      <w:pPr>
        <w:tabs>
          <w:tab w:val="left" w:pos="3021"/>
          <w:tab w:val="left" w:pos="3466"/>
          <w:tab w:val="left" w:pos="4730"/>
          <w:tab w:val="left" w:pos="5479"/>
          <w:tab w:val="left" w:pos="9622"/>
        </w:tabs>
        <w:ind w:left="204"/>
        <w:rPr>
          <w:rFonts w:ascii="Times New Roman"/>
          <w:sz w:val="18"/>
        </w:rPr>
      </w:pPr>
      <w:r>
        <w:rPr>
          <w:rFonts w:ascii="Arial MT"/>
          <w:sz w:val="18"/>
        </w:rPr>
        <w:t>Local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e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Data:</w:t>
      </w:r>
      <w:r>
        <w:rPr>
          <w:rFonts w:ascii="Times New Roman"/>
          <w:sz w:val="18"/>
          <w:u w:val="single"/>
        </w:rPr>
        <w:tab/>
      </w:r>
      <w:r>
        <w:rPr>
          <w:rFonts w:ascii="Arial MT"/>
          <w:sz w:val="18"/>
          <w:u w:val="single"/>
        </w:rPr>
        <w:t>,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de</w:t>
      </w:r>
      <w:r>
        <w:rPr>
          <w:rFonts w:ascii="Times New Roman"/>
          <w:sz w:val="18"/>
          <w:u w:val="single"/>
        </w:rPr>
        <w:tab/>
      </w:r>
      <w:r>
        <w:rPr>
          <w:rFonts w:ascii="Arial MT"/>
          <w:sz w:val="18"/>
        </w:rPr>
        <w:t>de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20</w:t>
      </w:r>
      <w:r>
        <w:rPr>
          <w:rFonts w:ascii="Times New Roman"/>
          <w:sz w:val="18"/>
          <w:u w:val="single"/>
        </w:rPr>
        <w:tab/>
      </w:r>
      <w:r>
        <w:rPr>
          <w:rFonts w:ascii="Arial MT"/>
          <w:sz w:val="18"/>
        </w:rPr>
        <w:t xml:space="preserve">. 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F2327E" w:rsidRDefault="006F46A9">
      <w:pPr>
        <w:spacing w:before="5"/>
        <w:ind w:left="6513"/>
        <w:rPr>
          <w:rFonts w:ascii="Arial MT"/>
          <w:sz w:val="18"/>
        </w:rPr>
      </w:pPr>
      <w:r>
        <w:rPr>
          <w:rFonts w:ascii="Arial MT"/>
          <w:sz w:val="18"/>
        </w:rPr>
        <w:t>Assinatura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do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candidato</w:t>
      </w:r>
    </w:p>
    <w:p w:rsidR="00F2327E" w:rsidRDefault="006F46A9">
      <w:pPr>
        <w:pStyle w:val="Corpodetexto"/>
        <w:spacing w:before="4"/>
        <w:rPr>
          <w:rFonts w:ascii="Arial MT"/>
          <w:b w:val="0"/>
          <w:sz w:val="18"/>
        </w:rPr>
      </w:pPr>
      <w:r>
        <w:pict>
          <v:group id="_x0000_s1033" style="position:absolute;margin-left:43.8pt;margin-top:12.55pt;width:488.45pt;height:19.65pt;z-index:-15727616;mso-wrap-distance-left:0;mso-wrap-distance-right:0;mso-position-horizontal-relative:page" coordorigin="876,251" coordsize="9769,393">
            <v:rect id="_x0000_s1036" style="position:absolute;left:881;top:256;width:9757;height:381" fillcolor="#f69445" stroked="f"/>
            <v:rect id="_x0000_s1035" style="position:absolute;left:881;top:256;width:9757;height:381" filled="f" strokeweight=".20969mm"/>
            <v:shape id="_x0000_s1034" type="#_x0000_t75" style="position:absolute;left:4278;top:320;width:2951;height:225">
              <v:imagedata r:id="rId11" o:title=""/>
            </v:shape>
            <w10:wrap type="topAndBottom" anchorx="page"/>
          </v:group>
        </w:pict>
      </w:r>
      <w:r>
        <w:pict>
          <v:group id="_x0000_s1030" style="position:absolute;margin-left:43.7pt;margin-top:44.8pt;width:488.6pt;height:22.5pt;z-index:-15727104;mso-wrap-distance-left:0;mso-wrap-distance-right:0;mso-position-horizontal-relative:page" coordorigin="874,896" coordsize="9772,450">
            <v:rect id="_x0000_s1032" style="position:absolute;left:874;top:896;width:9772;height:450" fillcolor="yellow" stroked="f"/>
            <v:shape id="_x0000_s1031" type="#_x0000_t75" style="position:absolute;left:885;top:1025;width:8656;height:236">
              <v:imagedata r:id="rId12" o:title=""/>
            </v:shape>
            <w10:wrap type="topAndBottom" anchorx="page"/>
          </v:group>
        </w:pict>
      </w:r>
    </w:p>
    <w:p w:rsidR="00F2327E" w:rsidRDefault="00F2327E">
      <w:pPr>
        <w:pStyle w:val="Corpodetexto"/>
        <w:spacing w:before="1"/>
        <w:rPr>
          <w:rFonts w:ascii="Arial MT"/>
          <w:b w:val="0"/>
        </w:rPr>
      </w:pPr>
    </w:p>
    <w:p w:rsidR="00F2327E" w:rsidRDefault="006F46A9">
      <w:pPr>
        <w:pStyle w:val="Ttulo1"/>
        <w:numPr>
          <w:ilvl w:val="0"/>
          <w:numId w:val="1"/>
        </w:numPr>
        <w:tabs>
          <w:tab w:val="left" w:pos="400"/>
        </w:tabs>
        <w:spacing w:before="154" w:after="15"/>
        <w:ind w:hanging="196"/>
      </w:pPr>
      <w:r>
        <w:t>PLANO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ESTUDO</w:t>
      </w:r>
      <w:r>
        <w:rPr>
          <w:spacing w:val="-4"/>
        </w:rPr>
        <w:t xml:space="preserve"> </w:t>
      </w:r>
      <w:r>
        <w:t>APROVADO: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705"/>
        <w:gridCol w:w="4542"/>
        <w:gridCol w:w="705"/>
      </w:tblGrid>
      <w:tr w:rsidR="00F2327E">
        <w:trPr>
          <w:trHeight w:val="254"/>
        </w:trPr>
        <w:tc>
          <w:tcPr>
            <w:tcW w:w="3792" w:type="dxa"/>
            <w:shd w:val="clear" w:color="auto" w:fill="DDD9C2"/>
          </w:tcPr>
          <w:p w:rsidR="00F2327E" w:rsidRDefault="006F46A9">
            <w:pPr>
              <w:pStyle w:val="TableParagraph"/>
              <w:spacing w:line="20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Nome/Código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disciplina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origem</w:t>
            </w:r>
          </w:p>
        </w:tc>
        <w:tc>
          <w:tcPr>
            <w:tcW w:w="705" w:type="dxa"/>
            <w:shd w:val="clear" w:color="auto" w:fill="DDD9C2"/>
          </w:tcPr>
          <w:p w:rsidR="00F2327E" w:rsidRDefault="006F46A9">
            <w:pPr>
              <w:pStyle w:val="TableParagraph"/>
              <w:spacing w:line="20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CH</w:t>
            </w:r>
          </w:p>
        </w:tc>
        <w:tc>
          <w:tcPr>
            <w:tcW w:w="4542" w:type="dxa"/>
            <w:shd w:val="clear" w:color="auto" w:fill="DDD9C2"/>
          </w:tcPr>
          <w:p w:rsidR="00F2327E" w:rsidRDefault="006F46A9">
            <w:pPr>
              <w:pStyle w:val="TableParagraph"/>
              <w:spacing w:line="206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Nome/Código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disciplina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pretendida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Univasf</w:t>
            </w:r>
          </w:p>
        </w:tc>
        <w:tc>
          <w:tcPr>
            <w:tcW w:w="705" w:type="dxa"/>
            <w:shd w:val="clear" w:color="auto" w:fill="DDD9C2"/>
          </w:tcPr>
          <w:p w:rsidR="00F2327E" w:rsidRDefault="006F46A9">
            <w:pPr>
              <w:pStyle w:val="TableParagraph"/>
              <w:spacing w:line="206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CH</w:t>
            </w:r>
          </w:p>
        </w:tc>
      </w:tr>
      <w:tr w:rsidR="00F2327E">
        <w:trPr>
          <w:trHeight w:val="254"/>
        </w:trPr>
        <w:tc>
          <w:tcPr>
            <w:tcW w:w="3792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2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327E">
        <w:trPr>
          <w:trHeight w:val="254"/>
        </w:trPr>
        <w:tc>
          <w:tcPr>
            <w:tcW w:w="3792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2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327E">
        <w:trPr>
          <w:trHeight w:val="254"/>
        </w:trPr>
        <w:tc>
          <w:tcPr>
            <w:tcW w:w="3792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2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327E">
        <w:trPr>
          <w:trHeight w:val="254"/>
        </w:trPr>
        <w:tc>
          <w:tcPr>
            <w:tcW w:w="3792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2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327E">
        <w:trPr>
          <w:trHeight w:val="254"/>
        </w:trPr>
        <w:tc>
          <w:tcPr>
            <w:tcW w:w="3792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2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327E">
        <w:trPr>
          <w:trHeight w:val="254"/>
        </w:trPr>
        <w:tc>
          <w:tcPr>
            <w:tcW w:w="3792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2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2327E" w:rsidRDefault="00F232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327E" w:rsidRDefault="00F2327E">
      <w:pPr>
        <w:pStyle w:val="Corpodetexto"/>
        <w:spacing w:before="2" w:after="1"/>
        <w:rPr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4106"/>
      </w:tblGrid>
      <w:tr w:rsidR="00F2327E">
        <w:trPr>
          <w:trHeight w:val="254"/>
        </w:trPr>
        <w:tc>
          <w:tcPr>
            <w:tcW w:w="9741" w:type="dxa"/>
            <w:gridSpan w:val="2"/>
            <w:shd w:val="clear" w:color="auto" w:fill="DDD9C2"/>
          </w:tcPr>
          <w:p w:rsidR="00F2327E" w:rsidRDefault="006F46A9">
            <w:pPr>
              <w:pStyle w:val="TableParagraph"/>
              <w:spacing w:line="203" w:lineRule="exact"/>
              <w:ind w:left="806"/>
              <w:rPr>
                <w:b/>
                <w:sz w:val="18"/>
              </w:rPr>
            </w:pPr>
            <w:r>
              <w:rPr>
                <w:b/>
                <w:sz w:val="18"/>
              </w:rPr>
              <w:t>ANUÊNCIA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ESTUDANTE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ÓRGÃO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RESPONSÁVEL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MOBILIDADE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ORIGEM</w:t>
            </w:r>
          </w:p>
        </w:tc>
      </w:tr>
      <w:tr w:rsidR="00F2327E">
        <w:trPr>
          <w:trHeight w:val="1258"/>
        </w:trPr>
        <w:tc>
          <w:tcPr>
            <w:tcW w:w="5635" w:type="dxa"/>
          </w:tcPr>
          <w:p w:rsidR="00F2327E" w:rsidRDefault="00F2327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2327E" w:rsidRDefault="006F46A9">
            <w:pPr>
              <w:pStyle w:val="TableParagraph"/>
              <w:ind w:left="457" w:right="43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gramEnd"/>
            <w:r>
              <w:rPr>
                <w:b/>
                <w:sz w:val="18"/>
              </w:rPr>
              <w:t>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Ciente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acordo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plano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estudo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aprovado</w:t>
            </w:r>
          </w:p>
          <w:p w:rsidR="00F2327E" w:rsidRDefault="00F2327E">
            <w:pPr>
              <w:pStyle w:val="TableParagraph"/>
              <w:rPr>
                <w:b/>
                <w:sz w:val="20"/>
              </w:rPr>
            </w:pPr>
          </w:p>
          <w:p w:rsidR="00F2327E" w:rsidRDefault="00F2327E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F2327E" w:rsidRDefault="006F46A9">
            <w:pPr>
              <w:pStyle w:val="TableParagraph"/>
              <w:spacing w:line="20" w:lineRule="exact"/>
              <w:ind w:left="55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30.85pt;height:.75pt;mso-position-horizontal-relative:char;mso-position-vertical-relative:line" coordsize="4617,15">
                  <v:line id="_x0000_s1029" style="position:absolute" from="0,7" to="4616,7" strokeweight=".26408mm"/>
                  <w10:wrap type="none"/>
                  <w10:anchorlock/>
                </v:group>
              </w:pict>
            </w:r>
          </w:p>
          <w:p w:rsidR="00F2327E" w:rsidRDefault="006F46A9">
            <w:pPr>
              <w:pStyle w:val="TableParagraph"/>
              <w:spacing w:before="29"/>
              <w:ind w:left="457" w:right="41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Assinatura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do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estudante</w:t>
            </w:r>
          </w:p>
        </w:tc>
        <w:tc>
          <w:tcPr>
            <w:tcW w:w="4106" w:type="dxa"/>
          </w:tcPr>
          <w:p w:rsidR="00F2327E" w:rsidRDefault="00F2327E">
            <w:pPr>
              <w:pStyle w:val="TableParagraph"/>
              <w:rPr>
                <w:b/>
                <w:sz w:val="20"/>
              </w:rPr>
            </w:pPr>
          </w:p>
          <w:p w:rsidR="00F2327E" w:rsidRDefault="00F2327E">
            <w:pPr>
              <w:pStyle w:val="TableParagraph"/>
              <w:rPr>
                <w:b/>
                <w:sz w:val="20"/>
              </w:rPr>
            </w:pPr>
          </w:p>
          <w:p w:rsidR="00F2327E" w:rsidRDefault="00F2327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2327E" w:rsidRDefault="006F46A9">
            <w:pPr>
              <w:pStyle w:val="TableParagraph"/>
              <w:tabs>
                <w:tab w:val="left" w:pos="2425"/>
                <w:tab w:val="left" w:pos="2815"/>
                <w:tab w:val="left" w:pos="3369"/>
                <w:tab w:val="left" w:pos="3919"/>
              </w:tabs>
              <w:spacing w:line="252" w:lineRule="auto"/>
              <w:ind w:left="1556" w:right="169" w:hanging="1354"/>
              <w:rPr>
                <w:rFonts w:ascii="Arial MT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proofErr w:type="gramStart"/>
            <w:r>
              <w:rPr>
                <w:rFonts w:ascii="Arial MT"/>
                <w:sz w:val="18"/>
                <w:u w:val="single"/>
              </w:rPr>
              <w:t>,</w:t>
            </w:r>
            <w:r>
              <w:rPr>
                <w:rFonts w:ascii="Arial MT"/>
                <w:sz w:val="18"/>
                <w:u w:val="single"/>
              </w:rPr>
              <w:tab/>
            </w:r>
            <w:proofErr w:type="gramEnd"/>
            <w:r>
              <w:rPr>
                <w:rFonts w:ascii="Arial MT"/>
                <w:sz w:val="18"/>
                <w:u w:val="single"/>
              </w:rPr>
              <w:t>/</w:t>
            </w:r>
            <w:r>
              <w:rPr>
                <w:rFonts w:ascii="Arial MT"/>
                <w:sz w:val="18"/>
                <w:u w:val="single"/>
              </w:rPr>
              <w:tab/>
              <w:t>/</w:t>
            </w:r>
            <w:r>
              <w:rPr>
                <w:rFonts w:ascii="Arial MT"/>
                <w:sz w:val="18"/>
                <w:u w:val="single"/>
              </w:rPr>
              <w:tab/>
            </w:r>
            <w:r>
              <w:rPr>
                <w:rFonts w:ascii="Arial MT"/>
                <w:sz w:val="18"/>
              </w:rPr>
              <w:t xml:space="preserve"> Local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Data</w:t>
            </w:r>
          </w:p>
        </w:tc>
      </w:tr>
      <w:tr w:rsidR="00F2327E">
        <w:trPr>
          <w:trHeight w:val="1004"/>
        </w:trPr>
        <w:tc>
          <w:tcPr>
            <w:tcW w:w="5635" w:type="dxa"/>
          </w:tcPr>
          <w:p w:rsidR="00F2327E" w:rsidRDefault="00F2327E">
            <w:pPr>
              <w:pStyle w:val="TableParagraph"/>
              <w:rPr>
                <w:b/>
                <w:sz w:val="20"/>
              </w:rPr>
            </w:pPr>
          </w:p>
          <w:p w:rsidR="00F2327E" w:rsidRDefault="00F2327E">
            <w:pPr>
              <w:pStyle w:val="TableParagraph"/>
              <w:rPr>
                <w:b/>
                <w:sz w:val="20"/>
              </w:rPr>
            </w:pPr>
          </w:p>
          <w:p w:rsidR="00F2327E" w:rsidRDefault="00F2327E">
            <w:pPr>
              <w:pStyle w:val="TableParagraph"/>
              <w:spacing w:before="2" w:after="1"/>
              <w:rPr>
                <w:b/>
                <w:sz w:val="11"/>
              </w:rPr>
            </w:pPr>
          </w:p>
          <w:p w:rsidR="00F2327E" w:rsidRDefault="006F46A9">
            <w:pPr>
              <w:pStyle w:val="TableParagraph"/>
              <w:spacing w:line="20" w:lineRule="exact"/>
              <w:ind w:left="55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30.85pt;height:.75pt;mso-position-horizontal-relative:char;mso-position-vertical-relative:line" coordsize="4617,15">
                  <v:line id="_x0000_s1027" style="position:absolute" from="0,7" to="4616,7" strokeweight=".26408mm"/>
                  <w10:wrap type="none"/>
                  <w10:anchorlock/>
                </v:group>
              </w:pict>
            </w:r>
          </w:p>
          <w:p w:rsidR="00F2327E" w:rsidRDefault="006F46A9">
            <w:pPr>
              <w:pStyle w:val="TableParagraph"/>
              <w:spacing w:before="32"/>
              <w:ind w:left="626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Assinatura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carimbo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responsável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na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IES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origem</w:t>
            </w:r>
          </w:p>
        </w:tc>
        <w:tc>
          <w:tcPr>
            <w:tcW w:w="4106" w:type="dxa"/>
          </w:tcPr>
          <w:p w:rsidR="00F2327E" w:rsidRDefault="00F2327E">
            <w:pPr>
              <w:pStyle w:val="TableParagraph"/>
              <w:rPr>
                <w:b/>
                <w:sz w:val="20"/>
              </w:rPr>
            </w:pPr>
          </w:p>
          <w:p w:rsidR="00F2327E" w:rsidRDefault="00F2327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2327E" w:rsidRDefault="006F46A9">
            <w:pPr>
              <w:pStyle w:val="TableParagraph"/>
              <w:tabs>
                <w:tab w:val="left" w:pos="2425"/>
                <w:tab w:val="left" w:pos="2815"/>
                <w:tab w:val="left" w:pos="3369"/>
                <w:tab w:val="left" w:pos="3919"/>
              </w:tabs>
              <w:spacing w:line="249" w:lineRule="auto"/>
              <w:ind w:left="1556" w:right="169" w:hanging="1354"/>
              <w:rPr>
                <w:rFonts w:ascii="Arial MT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proofErr w:type="gramStart"/>
            <w:r>
              <w:rPr>
                <w:rFonts w:ascii="Arial MT"/>
                <w:sz w:val="18"/>
                <w:u w:val="single"/>
              </w:rPr>
              <w:t>,</w:t>
            </w:r>
            <w:r>
              <w:rPr>
                <w:rFonts w:ascii="Arial MT"/>
                <w:sz w:val="18"/>
                <w:u w:val="single"/>
              </w:rPr>
              <w:tab/>
            </w:r>
            <w:proofErr w:type="gramEnd"/>
            <w:r>
              <w:rPr>
                <w:rFonts w:ascii="Arial MT"/>
                <w:sz w:val="18"/>
                <w:u w:val="single"/>
              </w:rPr>
              <w:t>/</w:t>
            </w:r>
            <w:r>
              <w:rPr>
                <w:rFonts w:ascii="Arial MT"/>
                <w:sz w:val="18"/>
                <w:u w:val="single"/>
              </w:rPr>
              <w:tab/>
              <w:t>/</w:t>
            </w:r>
            <w:r>
              <w:rPr>
                <w:rFonts w:ascii="Arial MT"/>
                <w:sz w:val="18"/>
                <w:u w:val="single"/>
              </w:rPr>
              <w:tab/>
            </w:r>
            <w:r>
              <w:rPr>
                <w:rFonts w:ascii="Arial MT"/>
                <w:sz w:val="18"/>
              </w:rPr>
              <w:t xml:space="preserve"> Local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Data</w:t>
            </w:r>
          </w:p>
        </w:tc>
      </w:tr>
    </w:tbl>
    <w:p w:rsidR="006F46A9" w:rsidRDefault="006F46A9"/>
    <w:sectPr w:rsidR="006F46A9">
      <w:type w:val="continuous"/>
      <w:pgSz w:w="11900" w:h="16860"/>
      <w:pgMar w:top="580" w:right="11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EA8"/>
    <w:multiLevelType w:val="hybridMultilevel"/>
    <w:tmpl w:val="D5D85FE2"/>
    <w:lvl w:ilvl="0" w:tplc="C8CE1564">
      <w:start w:val="1"/>
      <w:numFmt w:val="decimal"/>
      <w:lvlText w:val="%1."/>
      <w:lvlJc w:val="left"/>
      <w:pPr>
        <w:ind w:left="399" w:hanging="195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t-PT" w:eastAsia="en-US" w:bidi="ar-SA"/>
      </w:rPr>
    </w:lvl>
    <w:lvl w:ilvl="1" w:tplc="0F2C74DC">
      <w:numFmt w:val="bullet"/>
      <w:lvlText w:val="•"/>
      <w:lvlJc w:val="left"/>
      <w:pPr>
        <w:ind w:left="1361" w:hanging="195"/>
      </w:pPr>
      <w:rPr>
        <w:rFonts w:hint="default"/>
        <w:lang w:val="pt-PT" w:eastAsia="en-US" w:bidi="ar-SA"/>
      </w:rPr>
    </w:lvl>
    <w:lvl w:ilvl="2" w:tplc="9FA651E6">
      <w:numFmt w:val="bullet"/>
      <w:lvlText w:val="•"/>
      <w:lvlJc w:val="left"/>
      <w:pPr>
        <w:ind w:left="2323" w:hanging="195"/>
      </w:pPr>
      <w:rPr>
        <w:rFonts w:hint="default"/>
        <w:lang w:val="pt-PT" w:eastAsia="en-US" w:bidi="ar-SA"/>
      </w:rPr>
    </w:lvl>
    <w:lvl w:ilvl="3" w:tplc="3A5404F2">
      <w:numFmt w:val="bullet"/>
      <w:lvlText w:val="•"/>
      <w:lvlJc w:val="left"/>
      <w:pPr>
        <w:ind w:left="3285" w:hanging="195"/>
      </w:pPr>
      <w:rPr>
        <w:rFonts w:hint="default"/>
        <w:lang w:val="pt-PT" w:eastAsia="en-US" w:bidi="ar-SA"/>
      </w:rPr>
    </w:lvl>
    <w:lvl w:ilvl="4" w:tplc="063A4BA6">
      <w:numFmt w:val="bullet"/>
      <w:lvlText w:val="•"/>
      <w:lvlJc w:val="left"/>
      <w:pPr>
        <w:ind w:left="4247" w:hanging="195"/>
      </w:pPr>
      <w:rPr>
        <w:rFonts w:hint="default"/>
        <w:lang w:val="pt-PT" w:eastAsia="en-US" w:bidi="ar-SA"/>
      </w:rPr>
    </w:lvl>
    <w:lvl w:ilvl="5" w:tplc="A442E2E4">
      <w:numFmt w:val="bullet"/>
      <w:lvlText w:val="•"/>
      <w:lvlJc w:val="left"/>
      <w:pPr>
        <w:ind w:left="5209" w:hanging="195"/>
      </w:pPr>
      <w:rPr>
        <w:rFonts w:hint="default"/>
        <w:lang w:val="pt-PT" w:eastAsia="en-US" w:bidi="ar-SA"/>
      </w:rPr>
    </w:lvl>
    <w:lvl w:ilvl="6" w:tplc="F97249B6">
      <w:numFmt w:val="bullet"/>
      <w:lvlText w:val="•"/>
      <w:lvlJc w:val="left"/>
      <w:pPr>
        <w:ind w:left="6171" w:hanging="195"/>
      </w:pPr>
      <w:rPr>
        <w:rFonts w:hint="default"/>
        <w:lang w:val="pt-PT" w:eastAsia="en-US" w:bidi="ar-SA"/>
      </w:rPr>
    </w:lvl>
    <w:lvl w:ilvl="7" w:tplc="582AC280">
      <w:numFmt w:val="bullet"/>
      <w:lvlText w:val="•"/>
      <w:lvlJc w:val="left"/>
      <w:pPr>
        <w:ind w:left="7133" w:hanging="195"/>
      </w:pPr>
      <w:rPr>
        <w:rFonts w:hint="default"/>
        <w:lang w:val="pt-PT" w:eastAsia="en-US" w:bidi="ar-SA"/>
      </w:rPr>
    </w:lvl>
    <w:lvl w:ilvl="8" w:tplc="475C1FEA">
      <w:numFmt w:val="bullet"/>
      <w:lvlText w:val="•"/>
      <w:lvlJc w:val="left"/>
      <w:pPr>
        <w:ind w:left="8095" w:hanging="19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327E"/>
    <w:rsid w:val="0017594A"/>
    <w:rsid w:val="006F46A9"/>
    <w:rsid w:val="00F2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4"/>
      <w:ind w:left="399" w:hanging="196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14"/>
      <w:ind w:left="399" w:hanging="19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759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94A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4"/>
      <w:ind w:left="399" w:hanging="196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14"/>
      <w:ind w:left="399" w:hanging="19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759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94A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2022-07-25T15:58:00Z</dcterms:created>
  <dcterms:modified xsi:type="dcterms:W3CDTF">2022-07-25T15:58:00Z</dcterms:modified>
</cp:coreProperties>
</file>