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DB6" w:rsidRDefault="00522DB6" w:rsidP="00522DB6">
      <w:pPr>
        <w:pStyle w:val="Cabealho"/>
        <w:jc w:val="center"/>
        <w:rPr>
          <w:rFonts w:asciiTheme="majorHAnsi" w:hAnsiTheme="majorHAnsi"/>
        </w:rPr>
      </w:pPr>
    </w:p>
    <w:p w:rsidR="0009317B" w:rsidRDefault="0009317B" w:rsidP="00744598">
      <w:pPr>
        <w:jc w:val="center"/>
        <w:rPr>
          <w:rFonts w:ascii="Arial" w:hAnsi="Arial" w:cs="Arial"/>
        </w:rPr>
      </w:pPr>
    </w:p>
    <w:p w:rsidR="00522DB6" w:rsidRPr="0009317B" w:rsidRDefault="00744598" w:rsidP="00744598">
      <w:pPr>
        <w:jc w:val="center"/>
        <w:rPr>
          <w:rFonts w:ascii="Arial" w:hAnsi="Arial" w:cs="Arial"/>
          <w:sz w:val="22"/>
        </w:rPr>
      </w:pPr>
      <w:r w:rsidRPr="0009317B">
        <w:rPr>
          <w:rFonts w:ascii="Arial" w:hAnsi="Arial" w:cs="Arial"/>
          <w:sz w:val="22"/>
        </w:rPr>
        <w:t>PROGRAMA DE MOBILIDADE DISCENTE</w:t>
      </w:r>
    </w:p>
    <w:p w:rsidR="00530E4A" w:rsidRPr="0009317B" w:rsidRDefault="0008499A" w:rsidP="00530E4A">
      <w:pPr>
        <w:spacing w:line="276" w:lineRule="auto"/>
        <w:rPr>
          <w:rFonts w:ascii="Arial" w:hAnsi="Arial" w:cs="Arial"/>
          <w:b/>
          <w:sz w:val="22"/>
        </w:rPr>
      </w:pPr>
      <w:r w:rsidRPr="0009317B">
        <w:rPr>
          <w:rFonts w:ascii="Arial" w:hAnsi="Arial" w:cs="Arial"/>
          <w:b/>
          <w:sz w:val="22"/>
        </w:rPr>
        <w:t xml:space="preserve">Para apresentar o Recurso </w:t>
      </w:r>
      <w:r w:rsidR="00744598" w:rsidRPr="0009317B">
        <w:rPr>
          <w:rFonts w:ascii="Arial" w:hAnsi="Arial" w:cs="Arial"/>
          <w:b/>
          <w:sz w:val="22"/>
        </w:rPr>
        <w:t>quanto ao Resultado Parcial o</w:t>
      </w:r>
      <w:r w:rsidRPr="0009317B">
        <w:rPr>
          <w:rFonts w:ascii="Arial" w:hAnsi="Arial" w:cs="Arial"/>
          <w:b/>
          <w:sz w:val="22"/>
        </w:rPr>
        <w:t>(a) candidato(a)</w:t>
      </w:r>
      <w:r w:rsidR="00530E4A" w:rsidRPr="0009317B">
        <w:rPr>
          <w:rFonts w:ascii="Arial" w:hAnsi="Arial" w:cs="Arial"/>
          <w:b/>
          <w:sz w:val="22"/>
        </w:rPr>
        <w:t xml:space="preserve"> deve seguir as orientações d</w:t>
      </w:r>
      <w:r w:rsidR="00744598" w:rsidRPr="0009317B">
        <w:rPr>
          <w:rFonts w:ascii="Arial" w:hAnsi="Arial" w:cs="Arial"/>
          <w:b/>
          <w:sz w:val="22"/>
        </w:rPr>
        <w:t xml:space="preserve">efinidas no item 6 do Edital </w:t>
      </w:r>
      <w:r w:rsidR="00460059">
        <w:rPr>
          <w:rFonts w:ascii="Arial" w:hAnsi="Arial" w:cs="Arial"/>
          <w:b/>
          <w:sz w:val="22"/>
        </w:rPr>
        <w:t>0</w:t>
      </w:r>
      <w:r w:rsidR="00744598" w:rsidRPr="0009317B">
        <w:rPr>
          <w:rFonts w:ascii="Arial" w:hAnsi="Arial" w:cs="Arial"/>
          <w:b/>
          <w:sz w:val="22"/>
        </w:rPr>
        <w:t>10</w:t>
      </w:r>
      <w:r w:rsidR="00530E4A" w:rsidRPr="0009317B">
        <w:rPr>
          <w:rFonts w:ascii="Arial" w:hAnsi="Arial" w:cs="Arial"/>
          <w:b/>
          <w:sz w:val="22"/>
        </w:rPr>
        <w:t>/202</w:t>
      </w:r>
      <w:r w:rsidR="00460059">
        <w:rPr>
          <w:rFonts w:ascii="Arial" w:hAnsi="Arial" w:cs="Arial"/>
          <w:b/>
          <w:sz w:val="22"/>
        </w:rPr>
        <w:t>3</w:t>
      </w:r>
      <w:r w:rsidR="00530E4A" w:rsidRPr="0009317B">
        <w:rPr>
          <w:rFonts w:ascii="Arial" w:hAnsi="Arial" w:cs="Arial"/>
          <w:b/>
          <w:sz w:val="22"/>
        </w:rPr>
        <w:t>.</w:t>
      </w:r>
    </w:p>
    <w:p w:rsidR="0072257B" w:rsidRPr="0009317B" w:rsidRDefault="0072257B" w:rsidP="0008499A">
      <w:pPr>
        <w:rPr>
          <w:rFonts w:ascii="Arial" w:hAnsi="Arial" w:cs="Arial"/>
          <w:sz w:val="22"/>
        </w:rPr>
      </w:pPr>
    </w:p>
    <w:p w:rsidR="009B44BC" w:rsidRDefault="009B44BC" w:rsidP="009B44BC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5151"/>
      </w:tblGrid>
      <w:tr w:rsidR="009B44BC" w:rsidRPr="009B44BC" w:rsidTr="009B44BC">
        <w:tc>
          <w:tcPr>
            <w:tcW w:w="9287" w:type="dxa"/>
            <w:gridSpan w:val="2"/>
          </w:tcPr>
          <w:p w:rsidR="009B44BC" w:rsidRPr="009B44BC" w:rsidRDefault="009B44B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9B44BC">
              <w:rPr>
                <w:rFonts w:ascii="Arial" w:hAnsi="Arial" w:cs="Arial"/>
              </w:rPr>
              <w:t>Nome completo do(a) candidato(a):</w:t>
            </w:r>
          </w:p>
          <w:p w:rsidR="009B44BC" w:rsidRPr="009B44BC" w:rsidRDefault="009B44B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  <w:p w:rsidR="009B44BC" w:rsidRPr="009B44BC" w:rsidRDefault="009B44B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</w:tc>
      </w:tr>
      <w:tr w:rsidR="009B44BC" w:rsidRPr="009B44BC" w:rsidTr="009B44BC">
        <w:tc>
          <w:tcPr>
            <w:tcW w:w="4136" w:type="dxa"/>
          </w:tcPr>
          <w:p w:rsidR="009B44BC" w:rsidRPr="009B44BC" w:rsidRDefault="009B44B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9B44BC">
              <w:rPr>
                <w:rFonts w:ascii="Arial" w:hAnsi="Arial" w:cs="Arial"/>
              </w:rPr>
              <w:t>N° de inscrição:</w:t>
            </w:r>
          </w:p>
          <w:p w:rsidR="009B44BC" w:rsidRPr="009B44BC" w:rsidRDefault="009B44B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  <w:p w:rsidR="009B44BC" w:rsidRPr="009B44BC" w:rsidRDefault="009B44B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</w:tc>
        <w:tc>
          <w:tcPr>
            <w:tcW w:w="5151" w:type="dxa"/>
          </w:tcPr>
          <w:p w:rsidR="009B44BC" w:rsidRPr="009B44BC" w:rsidRDefault="00744598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e Instituição de Origem</w:t>
            </w:r>
          </w:p>
        </w:tc>
      </w:tr>
      <w:tr w:rsidR="0063016C" w:rsidRPr="009B44BC" w:rsidTr="00C32B65">
        <w:tc>
          <w:tcPr>
            <w:tcW w:w="9287" w:type="dxa"/>
            <w:gridSpan w:val="2"/>
          </w:tcPr>
          <w:p w:rsidR="009B01C1" w:rsidRPr="009B44BC" w:rsidRDefault="00744598" w:rsidP="009B01C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Curso, Depa</w:t>
            </w:r>
            <w:r w:rsidR="0009317B">
              <w:rPr>
                <w:rFonts w:ascii="Arial" w:hAnsi="Arial" w:cs="Arial"/>
              </w:rPr>
              <w:t>rtamento e Campus (ou cidade) da UNEB que apresentou</w:t>
            </w:r>
            <w:r>
              <w:rPr>
                <w:rFonts w:ascii="Arial" w:hAnsi="Arial" w:cs="Arial"/>
              </w:rPr>
              <w:t xml:space="preserve"> solicitação</w:t>
            </w:r>
            <w:r w:rsidR="0009317B">
              <w:rPr>
                <w:rFonts w:ascii="Arial" w:hAnsi="Arial" w:cs="Arial"/>
              </w:rPr>
              <w:t>:</w:t>
            </w:r>
          </w:p>
          <w:p w:rsidR="0063016C" w:rsidRDefault="0063016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  <w:p w:rsidR="0063016C" w:rsidRPr="009B44BC" w:rsidRDefault="0063016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</w:tc>
      </w:tr>
      <w:tr w:rsidR="009B44BC" w:rsidRPr="009B44BC" w:rsidTr="0004615E">
        <w:tc>
          <w:tcPr>
            <w:tcW w:w="9287" w:type="dxa"/>
            <w:gridSpan w:val="2"/>
          </w:tcPr>
          <w:p w:rsidR="009B01C1" w:rsidRDefault="00744598" w:rsidP="009B01C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Componente(s) solicitado(s):</w:t>
            </w:r>
          </w:p>
          <w:p w:rsidR="009B44BC" w:rsidRPr="009B44BC" w:rsidRDefault="009B44B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  <w:p w:rsidR="009B44BC" w:rsidRPr="009B44BC" w:rsidRDefault="009B44B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</w:tc>
      </w:tr>
      <w:tr w:rsidR="009B44BC" w:rsidRPr="009B44BC" w:rsidTr="009B44BC">
        <w:tc>
          <w:tcPr>
            <w:tcW w:w="9287" w:type="dxa"/>
            <w:gridSpan w:val="2"/>
          </w:tcPr>
          <w:p w:rsidR="009B44BC" w:rsidRPr="009B44BC" w:rsidRDefault="009B44BC" w:rsidP="009B44BC">
            <w:pPr>
              <w:tabs>
                <w:tab w:val="left" w:pos="1665"/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9B44BC">
              <w:rPr>
                <w:rFonts w:ascii="Arial" w:hAnsi="Arial" w:cs="Arial"/>
              </w:rPr>
              <w:t>Fundamentação:</w:t>
            </w:r>
            <w:r w:rsidRPr="009B44BC">
              <w:rPr>
                <w:rFonts w:ascii="Arial" w:hAnsi="Arial" w:cs="Arial"/>
              </w:rPr>
              <w:tab/>
            </w:r>
          </w:p>
          <w:p w:rsidR="009B44BC" w:rsidRPr="009B44BC" w:rsidRDefault="009B44BC" w:rsidP="009B44BC">
            <w:pPr>
              <w:tabs>
                <w:tab w:val="left" w:pos="1665"/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  <w:p w:rsidR="00BE5D6F" w:rsidRDefault="0072257B" w:rsidP="0072257B">
            <w:pPr>
              <w:tabs>
                <w:tab w:val="left" w:pos="23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E5D6F" w:rsidRDefault="00BE5D6F" w:rsidP="009B44BC">
            <w:pPr>
              <w:tabs>
                <w:tab w:val="left" w:pos="1665"/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  <w:p w:rsidR="00BE5D6F" w:rsidRDefault="00BE5D6F" w:rsidP="009B44BC">
            <w:pPr>
              <w:tabs>
                <w:tab w:val="left" w:pos="1665"/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  <w:p w:rsidR="00BE5D6F" w:rsidRDefault="00BE5D6F" w:rsidP="009B44BC">
            <w:pPr>
              <w:tabs>
                <w:tab w:val="left" w:pos="1665"/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  <w:p w:rsidR="009B44BC" w:rsidRPr="009B44BC" w:rsidRDefault="009B44BC" w:rsidP="009B44BC">
            <w:pPr>
              <w:tabs>
                <w:tab w:val="left" w:pos="1665"/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</w:tc>
      </w:tr>
    </w:tbl>
    <w:p w:rsidR="009B44BC" w:rsidRPr="00D97CA7" w:rsidRDefault="009B44BC" w:rsidP="009B44BC">
      <w:pPr>
        <w:autoSpaceDE w:val="0"/>
        <w:ind w:right="-1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PROCESSO SELETIVO </w:t>
      </w:r>
      <w:r w:rsidR="00744598">
        <w:rPr>
          <w:rFonts w:ascii="Arial" w:eastAsia="Arial" w:hAnsi="Arial" w:cs="Arial"/>
          <w:color w:val="000000"/>
          <w:sz w:val="16"/>
          <w:szCs w:val="16"/>
        </w:rPr>
        <w:t xml:space="preserve">PROGRAMA MOBILIDADE DISCENTE UNEB </w:t>
      </w:r>
      <w:r w:rsidR="00530E4A">
        <w:rPr>
          <w:rFonts w:ascii="Arial" w:eastAsia="Arial" w:hAnsi="Arial" w:cs="Arial"/>
          <w:color w:val="000000"/>
          <w:sz w:val="16"/>
          <w:szCs w:val="16"/>
        </w:rPr>
        <w:t>202</w:t>
      </w:r>
      <w:r w:rsidR="00460059">
        <w:rPr>
          <w:rFonts w:ascii="Arial" w:eastAsia="Arial" w:hAnsi="Arial" w:cs="Arial"/>
          <w:color w:val="000000"/>
          <w:sz w:val="16"/>
          <w:szCs w:val="16"/>
        </w:rPr>
        <w:t>3</w:t>
      </w:r>
      <w:r w:rsidR="00530E4A">
        <w:rPr>
          <w:rFonts w:ascii="Arial" w:eastAsia="Arial" w:hAnsi="Arial" w:cs="Arial"/>
          <w:color w:val="000000"/>
          <w:sz w:val="16"/>
          <w:szCs w:val="16"/>
        </w:rPr>
        <w:t>.1</w:t>
      </w:r>
    </w:p>
    <w:p w:rsidR="009B44BC" w:rsidRDefault="009B44BC" w:rsidP="0008499A">
      <w:pPr>
        <w:rPr>
          <w:rFonts w:ascii="Arial" w:hAnsi="Arial" w:cs="Arial"/>
        </w:rPr>
      </w:pPr>
    </w:p>
    <w:sectPr w:rsidR="009B44BC" w:rsidSect="00794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2DA" w:rsidRDefault="005112DA" w:rsidP="0090428D">
      <w:pPr>
        <w:spacing w:line="240" w:lineRule="auto"/>
      </w:pPr>
      <w:r>
        <w:separator/>
      </w:r>
    </w:p>
  </w:endnote>
  <w:endnote w:type="continuationSeparator" w:id="0">
    <w:p w:rsidR="005112DA" w:rsidRDefault="005112DA" w:rsidP="00904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5C" w:rsidRDefault="00B23E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5C" w:rsidRDefault="00B23E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5C" w:rsidRDefault="00B23E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2DA" w:rsidRDefault="005112DA" w:rsidP="0090428D">
      <w:pPr>
        <w:spacing w:line="240" w:lineRule="auto"/>
      </w:pPr>
      <w:r>
        <w:separator/>
      </w:r>
    </w:p>
  </w:footnote>
  <w:footnote w:type="continuationSeparator" w:id="0">
    <w:p w:rsidR="005112DA" w:rsidRDefault="005112DA" w:rsidP="009042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5C" w:rsidRDefault="00B23E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6C" w:rsidRDefault="0063016C" w:rsidP="0063016C">
    <w:pPr>
      <w:spacing w:after="200" w:line="276" w:lineRule="auto"/>
      <w:jc w:val="center"/>
    </w:pPr>
    <w:r>
      <w:rPr>
        <w:noProof/>
      </w:rPr>
      <w:drawing>
        <wp:inline distT="0" distB="0" distL="0" distR="0">
          <wp:extent cx="1959610" cy="1049655"/>
          <wp:effectExtent l="0" t="0" r="0" b="0"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104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1AC6" w:rsidRPr="00B830D7" w:rsidRDefault="00661AC6" w:rsidP="0008499A">
    <w:pPr>
      <w:pStyle w:val="Cabealho"/>
      <w:jc w:val="center"/>
      <w:rPr>
        <w:rFonts w:ascii="Arial" w:hAnsi="Arial" w:cs="Arial"/>
        <w:b/>
      </w:rPr>
    </w:pPr>
    <w:r w:rsidRPr="00661AC6">
      <w:rPr>
        <w:rFonts w:asciiTheme="majorHAnsi" w:hAnsiTheme="majorHAnsi"/>
        <w:b/>
      </w:rPr>
      <w:t xml:space="preserve">FORMULÁRIO DE </w:t>
    </w:r>
    <w:r w:rsidRPr="00661AC6">
      <w:rPr>
        <w:rFonts w:asciiTheme="majorHAnsi" w:hAnsiTheme="majorHAnsi" w:cs="Arial"/>
        <w:b/>
      </w:rPr>
      <w:t xml:space="preserve">INTERPOSIÇÃO DE RECURSO </w:t>
    </w:r>
    <w:r w:rsidR="00522DB6">
      <w:rPr>
        <w:rFonts w:asciiTheme="majorHAnsi" w:hAnsiTheme="majorHAnsi" w:cs="Arial"/>
        <w:b/>
      </w:rPr>
      <w:t xml:space="preserve">- </w:t>
    </w:r>
    <w:r w:rsidR="00744598">
      <w:rPr>
        <w:rFonts w:asciiTheme="majorHAnsi" w:hAnsiTheme="majorHAnsi"/>
        <w:b/>
      </w:rPr>
      <w:t xml:space="preserve">EDITAL </w:t>
    </w:r>
    <w:r w:rsidR="00B23E5C">
      <w:rPr>
        <w:rFonts w:asciiTheme="majorHAnsi" w:hAnsiTheme="majorHAnsi"/>
        <w:b/>
      </w:rPr>
      <w:t>0</w:t>
    </w:r>
    <w:r w:rsidR="00744598">
      <w:rPr>
        <w:rFonts w:asciiTheme="majorHAnsi" w:hAnsiTheme="majorHAnsi"/>
        <w:b/>
      </w:rPr>
      <w:t>10</w:t>
    </w:r>
    <w:r w:rsidRPr="00E4570F">
      <w:rPr>
        <w:rFonts w:asciiTheme="majorHAnsi" w:hAnsiTheme="majorHAnsi"/>
        <w:b/>
      </w:rPr>
      <w:t>/202</w:t>
    </w:r>
    <w:r w:rsidR="00B23E5C">
      <w:rPr>
        <w:rFonts w:asciiTheme="majorHAnsi" w:hAnsiTheme="majorHAnsi"/>
        <w:b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5C" w:rsidRDefault="00B23E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683E"/>
    <w:multiLevelType w:val="hybridMultilevel"/>
    <w:tmpl w:val="023875B0"/>
    <w:lvl w:ilvl="0" w:tplc="0416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062A"/>
    <w:multiLevelType w:val="hybridMultilevel"/>
    <w:tmpl w:val="E3EA0722"/>
    <w:lvl w:ilvl="0" w:tplc="07049DB6">
      <w:start w:val="3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A65"/>
    <w:rsid w:val="00005D78"/>
    <w:rsid w:val="00021090"/>
    <w:rsid w:val="00033909"/>
    <w:rsid w:val="0008499A"/>
    <w:rsid w:val="0009317B"/>
    <w:rsid w:val="000C5B8D"/>
    <w:rsid w:val="000C6FDD"/>
    <w:rsid w:val="000D75E7"/>
    <w:rsid w:val="000E5590"/>
    <w:rsid w:val="0010253B"/>
    <w:rsid w:val="00102FC3"/>
    <w:rsid w:val="001054CE"/>
    <w:rsid w:val="001403C8"/>
    <w:rsid w:val="00142EA9"/>
    <w:rsid w:val="00155A8C"/>
    <w:rsid w:val="0017089C"/>
    <w:rsid w:val="0017194E"/>
    <w:rsid w:val="00186261"/>
    <w:rsid w:val="001D0BF2"/>
    <w:rsid w:val="001D2E82"/>
    <w:rsid w:val="001F4217"/>
    <w:rsid w:val="0024795F"/>
    <w:rsid w:val="00253B0F"/>
    <w:rsid w:val="00255A7E"/>
    <w:rsid w:val="00282537"/>
    <w:rsid w:val="002C0396"/>
    <w:rsid w:val="002F6AD1"/>
    <w:rsid w:val="00300004"/>
    <w:rsid w:val="003523D2"/>
    <w:rsid w:val="00380F4D"/>
    <w:rsid w:val="003A67A7"/>
    <w:rsid w:val="003A7238"/>
    <w:rsid w:val="003B3275"/>
    <w:rsid w:val="003E0098"/>
    <w:rsid w:val="003F11B8"/>
    <w:rsid w:val="003F2F7D"/>
    <w:rsid w:val="00423E85"/>
    <w:rsid w:val="004240C6"/>
    <w:rsid w:val="00460059"/>
    <w:rsid w:val="00467D61"/>
    <w:rsid w:val="00484CDE"/>
    <w:rsid w:val="004D0E1A"/>
    <w:rsid w:val="004D2DBD"/>
    <w:rsid w:val="005112DA"/>
    <w:rsid w:val="00522DB6"/>
    <w:rsid w:val="00530E4A"/>
    <w:rsid w:val="00540836"/>
    <w:rsid w:val="00574C92"/>
    <w:rsid w:val="00597421"/>
    <w:rsid w:val="005B676A"/>
    <w:rsid w:val="005D7CED"/>
    <w:rsid w:val="005E0DA3"/>
    <w:rsid w:val="005E5377"/>
    <w:rsid w:val="005F4FC1"/>
    <w:rsid w:val="0061168F"/>
    <w:rsid w:val="00621AA8"/>
    <w:rsid w:val="0063016C"/>
    <w:rsid w:val="0063413F"/>
    <w:rsid w:val="00653F7F"/>
    <w:rsid w:val="00661AC6"/>
    <w:rsid w:val="00672DA6"/>
    <w:rsid w:val="00682E5F"/>
    <w:rsid w:val="006E7778"/>
    <w:rsid w:val="0072257B"/>
    <w:rsid w:val="00744598"/>
    <w:rsid w:val="00781E52"/>
    <w:rsid w:val="007874FD"/>
    <w:rsid w:val="00794212"/>
    <w:rsid w:val="00844E1B"/>
    <w:rsid w:val="008776A7"/>
    <w:rsid w:val="008845D4"/>
    <w:rsid w:val="0088786A"/>
    <w:rsid w:val="008B00D2"/>
    <w:rsid w:val="008C2BF7"/>
    <w:rsid w:val="0090428D"/>
    <w:rsid w:val="009105DF"/>
    <w:rsid w:val="00936100"/>
    <w:rsid w:val="009838D4"/>
    <w:rsid w:val="009B01C1"/>
    <w:rsid w:val="009B44BC"/>
    <w:rsid w:val="009F2889"/>
    <w:rsid w:val="00A07A1C"/>
    <w:rsid w:val="00A07D8D"/>
    <w:rsid w:val="00A112BF"/>
    <w:rsid w:val="00A27B89"/>
    <w:rsid w:val="00A35A65"/>
    <w:rsid w:val="00A545BA"/>
    <w:rsid w:val="00A57CEF"/>
    <w:rsid w:val="00A677D8"/>
    <w:rsid w:val="00AD412F"/>
    <w:rsid w:val="00AE0E4C"/>
    <w:rsid w:val="00B03BBD"/>
    <w:rsid w:val="00B10FAF"/>
    <w:rsid w:val="00B23E5C"/>
    <w:rsid w:val="00B830D7"/>
    <w:rsid w:val="00BC3446"/>
    <w:rsid w:val="00BD4DEA"/>
    <w:rsid w:val="00BD77D4"/>
    <w:rsid w:val="00BE57B0"/>
    <w:rsid w:val="00BE5D6F"/>
    <w:rsid w:val="00C1537B"/>
    <w:rsid w:val="00C65E0E"/>
    <w:rsid w:val="00C87855"/>
    <w:rsid w:val="00C94D7F"/>
    <w:rsid w:val="00CA16A2"/>
    <w:rsid w:val="00CA63E5"/>
    <w:rsid w:val="00CD3B16"/>
    <w:rsid w:val="00CE1C0D"/>
    <w:rsid w:val="00D15831"/>
    <w:rsid w:val="00D41306"/>
    <w:rsid w:val="00D43F9C"/>
    <w:rsid w:val="00D71468"/>
    <w:rsid w:val="00DA60C4"/>
    <w:rsid w:val="00DC5C5A"/>
    <w:rsid w:val="00DC7877"/>
    <w:rsid w:val="00DD0A1F"/>
    <w:rsid w:val="00DD3C96"/>
    <w:rsid w:val="00E04256"/>
    <w:rsid w:val="00E04A81"/>
    <w:rsid w:val="00E14799"/>
    <w:rsid w:val="00E23CCE"/>
    <w:rsid w:val="00EE361D"/>
    <w:rsid w:val="00EF4100"/>
    <w:rsid w:val="00EF4361"/>
    <w:rsid w:val="00EF6915"/>
    <w:rsid w:val="00F228D1"/>
    <w:rsid w:val="00F242F0"/>
    <w:rsid w:val="00F44239"/>
    <w:rsid w:val="00F75865"/>
    <w:rsid w:val="00FB408F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A2E4B"/>
  <w15:docId w15:val="{1A7D3478-3174-4565-A210-A84B3367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A65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90428D"/>
    <w:pPr>
      <w:keepNext/>
      <w:spacing w:line="240" w:lineRule="auto"/>
      <w:jc w:val="center"/>
      <w:outlineLvl w:val="4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412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428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428D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0428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0428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90428D"/>
    <w:rPr>
      <w:rFonts w:ascii="Times New Roman" w:eastAsia="Times New Roman" w:hAnsi="Times New Roman" w:cs="Times New Roman"/>
      <w:b/>
      <w:szCs w:val="20"/>
      <w:lang w:eastAsia="pt-BR"/>
    </w:rPr>
  </w:style>
  <w:style w:type="table" w:styleId="Tabelacomgrade">
    <w:name w:val="Table Grid"/>
    <w:basedOn w:val="Tabelanormal"/>
    <w:uiPriority w:val="59"/>
    <w:rsid w:val="00CD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499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1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1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Caires</dc:creator>
  <cp:lastModifiedBy>uneb</cp:lastModifiedBy>
  <cp:revision>6</cp:revision>
  <cp:lastPrinted>2020-06-05T18:24:00Z</cp:lastPrinted>
  <dcterms:created xsi:type="dcterms:W3CDTF">2021-12-10T14:19:00Z</dcterms:created>
  <dcterms:modified xsi:type="dcterms:W3CDTF">2023-03-15T04:51:00Z</dcterms:modified>
</cp:coreProperties>
</file>