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20"/>
        </w:rPr>
      </w:pPr>
      <w:bookmarkStart w:id="0" w:name="_GoBack"/>
      <w:bookmarkEnd w:id="0"/>
    </w:p>
    <w:p>
      <w:pPr>
        <w:spacing w:before="82"/>
        <w:ind w:left="781" w:right="1427"/>
        <w:jc w:val="center"/>
        <w:rPr>
          <w:b/>
          <w:sz w:val="24"/>
        </w:rPr>
      </w:pPr>
    </w:p>
    <w:p>
      <w:pPr>
        <w:spacing w:before="82"/>
        <w:ind w:left="781" w:right="1427"/>
        <w:jc w:val="center"/>
        <w:rPr>
          <w:b/>
          <w:sz w:val="24"/>
          <w:szCs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EDITAL 074/2024 -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szCs w:val="24"/>
        </w:rPr>
        <w:t>PROGRAMA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MOBILIDADE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DISCENTE</w:t>
      </w:r>
    </w:p>
    <w:p>
      <w:pPr>
        <w:spacing w:before="73"/>
        <w:ind w:left="781" w:right="14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CIÊNCIA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SOBRE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CUSTEIO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DESPESAS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COM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MOBILIDADE</w:t>
      </w:r>
    </w:p>
    <w:p>
      <w:pPr>
        <w:pStyle w:val="6"/>
        <w:rPr>
          <w:b/>
        </w:rPr>
      </w:pPr>
    </w:p>
    <w:p>
      <w:pPr>
        <w:pStyle w:val="6"/>
        <w:rPr>
          <w:b/>
          <w:sz w:val="22"/>
        </w:rPr>
      </w:pPr>
    </w:p>
    <w:p>
      <w:pPr>
        <w:pStyle w:val="6"/>
        <w:spacing w:before="2"/>
        <w:rPr>
          <w:b/>
          <w:sz w:val="25"/>
        </w:rPr>
      </w:pPr>
    </w:p>
    <w:p>
      <w:pPr>
        <w:pStyle w:val="6"/>
        <w:spacing w:line="360" w:lineRule="auto"/>
        <w:ind w:left="631" w:right="1236" w:hanging="51"/>
        <w:jc w:val="both"/>
      </w:pPr>
      <w:r>
        <w:t>Declaro ter ciência que será de minha inteira responsabilidade o custeio das 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hospedagem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componentes</w:t>
      </w:r>
      <w:r>
        <w:rPr>
          <w:spacing w:val="-1"/>
        </w:rPr>
        <w:t xml:space="preserve"> </w:t>
      </w:r>
      <w:r>
        <w:t>curriculares através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Mobilidade Discente</w:t>
      </w:r>
      <w:r>
        <w:rPr>
          <w:spacing w:val="1"/>
        </w:rPr>
        <w:t xml:space="preserve"> </w:t>
      </w:r>
      <w:r>
        <w:t>Interistitucional.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6"/>
        </w:rPr>
      </w:pPr>
    </w:p>
    <w:p>
      <w:pPr>
        <w:ind w:left="602"/>
        <w:rPr>
          <w:sz w:val="24"/>
        </w:rPr>
      </w:pPr>
      <w:r>
        <w:rPr>
          <w:b/>
        </w:rPr>
        <w:t>Local/</w:t>
      </w:r>
      <w:r>
        <w:rPr>
          <w:sz w:val="24"/>
        </w:rPr>
        <w:t>Data: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8"/>
        </w:rPr>
      </w:pPr>
    </w:p>
    <w:p>
      <w:pPr>
        <w:pStyle w:val="2"/>
        <w:spacing w:before="1"/>
        <w:ind w:left="780" w:right="1427" w:firstLine="0"/>
        <w:jc w:val="center"/>
      </w:pPr>
      <w:r>
        <w:t>Assinatura</w:t>
      </w:r>
    </w:p>
    <w:sectPr>
      <w:headerReference r:id="rId3" w:type="default"/>
      <w:pgSz w:w="11930" w:h="16860"/>
      <w:pgMar w:top="1340" w:right="440" w:bottom="280" w:left="1380" w:header="97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252"/>
        <w:tab w:val="clear" w:pos="8504"/>
      </w:tabs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-600075</wp:posOffset>
          </wp:positionV>
          <wp:extent cx="7578090" cy="1551940"/>
          <wp:effectExtent l="0" t="0" r="3810" b="0"/>
          <wp:wrapTight wrapText="bothSides">
            <wp:wrapPolygon>
              <wp:start x="0" y="0"/>
              <wp:lineTo x="0" y="21211"/>
              <wp:lineTo x="21557" y="21211"/>
              <wp:lineTo x="21557" y="0"/>
              <wp:lineTo x="0" y="0"/>
            </wp:wrapPolygon>
          </wp:wrapTight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09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C8"/>
    <w:rsid w:val="000022AA"/>
    <w:rsid w:val="000D240F"/>
    <w:rsid w:val="00101AB2"/>
    <w:rsid w:val="001339F8"/>
    <w:rsid w:val="00147282"/>
    <w:rsid w:val="001A35EB"/>
    <w:rsid w:val="001B316F"/>
    <w:rsid w:val="001C1EA4"/>
    <w:rsid w:val="001D6A79"/>
    <w:rsid w:val="00255A06"/>
    <w:rsid w:val="00324820"/>
    <w:rsid w:val="003F742B"/>
    <w:rsid w:val="00405540"/>
    <w:rsid w:val="004D6A08"/>
    <w:rsid w:val="004E0D18"/>
    <w:rsid w:val="00531454"/>
    <w:rsid w:val="005837CF"/>
    <w:rsid w:val="00584013"/>
    <w:rsid w:val="005B0387"/>
    <w:rsid w:val="00642C73"/>
    <w:rsid w:val="00683651"/>
    <w:rsid w:val="006A657B"/>
    <w:rsid w:val="00700D4F"/>
    <w:rsid w:val="00707AF0"/>
    <w:rsid w:val="00772CEC"/>
    <w:rsid w:val="0078614D"/>
    <w:rsid w:val="007955EA"/>
    <w:rsid w:val="007B0EC2"/>
    <w:rsid w:val="007B64A3"/>
    <w:rsid w:val="007E75C8"/>
    <w:rsid w:val="0085027C"/>
    <w:rsid w:val="00881E9D"/>
    <w:rsid w:val="00897872"/>
    <w:rsid w:val="00936184"/>
    <w:rsid w:val="00973C2C"/>
    <w:rsid w:val="00A01ECC"/>
    <w:rsid w:val="00A577F7"/>
    <w:rsid w:val="00AA0B61"/>
    <w:rsid w:val="00B61F21"/>
    <w:rsid w:val="00B64F04"/>
    <w:rsid w:val="00B72496"/>
    <w:rsid w:val="00BB77D9"/>
    <w:rsid w:val="00C63552"/>
    <w:rsid w:val="00C827C2"/>
    <w:rsid w:val="00CE484F"/>
    <w:rsid w:val="00DA5D59"/>
    <w:rsid w:val="00DB3E43"/>
    <w:rsid w:val="00DB406E"/>
    <w:rsid w:val="00E02CA0"/>
    <w:rsid w:val="00E511CC"/>
    <w:rsid w:val="00EA6E0C"/>
    <w:rsid w:val="00EF1CC7"/>
    <w:rsid w:val="00F05AC3"/>
    <w:rsid w:val="00F442CE"/>
    <w:rsid w:val="00F50603"/>
    <w:rsid w:val="00F6D399"/>
    <w:rsid w:val="00FA27E2"/>
    <w:rsid w:val="00FB6B29"/>
    <w:rsid w:val="024AEF0C"/>
    <w:rsid w:val="03326E5E"/>
    <w:rsid w:val="03F5C734"/>
    <w:rsid w:val="04B39330"/>
    <w:rsid w:val="0970DE6C"/>
    <w:rsid w:val="0C0761A5"/>
    <w:rsid w:val="0C57D8A9"/>
    <w:rsid w:val="0D8A8E4C"/>
    <w:rsid w:val="0ED8A79F"/>
    <w:rsid w:val="0F13FEB9"/>
    <w:rsid w:val="0F4BE06A"/>
    <w:rsid w:val="119BF7B5"/>
    <w:rsid w:val="131840EC"/>
    <w:rsid w:val="13BC5603"/>
    <w:rsid w:val="13FE9960"/>
    <w:rsid w:val="1448382A"/>
    <w:rsid w:val="16A50B0B"/>
    <w:rsid w:val="17662A7D"/>
    <w:rsid w:val="193EB2C8"/>
    <w:rsid w:val="1A7482B7"/>
    <w:rsid w:val="1AF25AFF"/>
    <w:rsid w:val="1B787593"/>
    <w:rsid w:val="1C4D721E"/>
    <w:rsid w:val="1D6B5C95"/>
    <w:rsid w:val="1F08744B"/>
    <w:rsid w:val="1F4E2424"/>
    <w:rsid w:val="202729DE"/>
    <w:rsid w:val="21A0F6E3"/>
    <w:rsid w:val="249597D9"/>
    <w:rsid w:val="24A285C5"/>
    <w:rsid w:val="24BDFD44"/>
    <w:rsid w:val="25FB917F"/>
    <w:rsid w:val="275B0C5D"/>
    <w:rsid w:val="290CD1A8"/>
    <w:rsid w:val="29E56A8F"/>
    <w:rsid w:val="2A7EAB8F"/>
    <w:rsid w:val="2BBC2AB2"/>
    <w:rsid w:val="2D225504"/>
    <w:rsid w:val="2F279658"/>
    <w:rsid w:val="3001D665"/>
    <w:rsid w:val="31D2036C"/>
    <w:rsid w:val="3309A82C"/>
    <w:rsid w:val="35567F9E"/>
    <w:rsid w:val="35CFE2E3"/>
    <w:rsid w:val="368219A3"/>
    <w:rsid w:val="378D1EA6"/>
    <w:rsid w:val="3861D3BE"/>
    <w:rsid w:val="397190D9"/>
    <w:rsid w:val="3B8249C2"/>
    <w:rsid w:val="3C5CC43B"/>
    <w:rsid w:val="410DF157"/>
    <w:rsid w:val="41DB8E15"/>
    <w:rsid w:val="4229DCDE"/>
    <w:rsid w:val="423FC52C"/>
    <w:rsid w:val="43047E87"/>
    <w:rsid w:val="44CA2EEC"/>
    <w:rsid w:val="44E8BC06"/>
    <w:rsid w:val="45681C8C"/>
    <w:rsid w:val="47301859"/>
    <w:rsid w:val="4921B2EE"/>
    <w:rsid w:val="4B18E723"/>
    <w:rsid w:val="4C8780AA"/>
    <w:rsid w:val="4CD09FCF"/>
    <w:rsid w:val="4EC7699B"/>
    <w:rsid w:val="4FD4860F"/>
    <w:rsid w:val="526E47EF"/>
    <w:rsid w:val="52908BA7"/>
    <w:rsid w:val="52BC0E3A"/>
    <w:rsid w:val="55CEFC7E"/>
    <w:rsid w:val="5660D647"/>
    <w:rsid w:val="56ABDEA3"/>
    <w:rsid w:val="570AFBFD"/>
    <w:rsid w:val="588A0A5C"/>
    <w:rsid w:val="590A1CE5"/>
    <w:rsid w:val="59301EE5"/>
    <w:rsid w:val="5BA03800"/>
    <w:rsid w:val="5C70ABA8"/>
    <w:rsid w:val="5C9D38FC"/>
    <w:rsid w:val="5CCEC3F2"/>
    <w:rsid w:val="601D2824"/>
    <w:rsid w:val="60F03AEA"/>
    <w:rsid w:val="6176FEA7"/>
    <w:rsid w:val="6249347D"/>
    <w:rsid w:val="636542E3"/>
    <w:rsid w:val="65DF69F9"/>
    <w:rsid w:val="67240185"/>
    <w:rsid w:val="681A6090"/>
    <w:rsid w:val="68937509"/>
    <w:rsid w:val="698415A5"/>
    <w:rsid w:val="69C5A28B"/>
    <w:rsid w:val="6AD06DF2"/>
    <w:rsid w:val="6B6964ED"/>
    <w:rsid w:val="6DE8E22C"/>
    <w:rsid w:val="6DF42E2A"/>
    <w:rsid w:val="6E03812C"/>
    <w:rsid w:val="72384405"/>
    <w:rsid w:val="72792006"/>
    <w:rsid w:val="730F5DE5"/>
    <w:rsid w:val="75F65424"/>
    <w:rsid w:val="76932BE6"/>
    <w:rsid w:val="774F0BC0"/>
    <w:rsid w:val="77D1E87E"/>
    <w:rsid w:val="78DFD14B"/>
    <w:rsid w:val="78F47ED2"/>
    <w:rsid w:val="793A46A3"/>
    <w:rsid w:val="799B4C11"/>
    <w:rsid w:val="79ED8E89"/>
    <w:rsid w:val="7AE86C8E"/>
    <w:rsid w:val="7CFF5FD1"/>
    <w:rsid w:val="7E4EC20C"/>
    <w:rsid w:val="7E701642"/>
    <w:rsid w:val="7E88F4B4"/>
    <w:rsid w:val="7F14CFFD"/>
    <w:rsid w:val="7F4F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684" w:hanging="36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head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character" w:styleId="9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8" w:hanging="504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Menção Pendente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Texto de balão Char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pt-PT" w:eastAsia="en-US"/>
    </w:rPr>
  </w:style>
  <w:style w:type="character" w:customStyle="1" w:styleId="15">
    <w:name w:val="Cabeçalho Char"/>
    <w:basedOn w:val="3"/>
    <w:link w:val="8"/>
    <w:uiPriority w:val="99"/>
    <w:rPr>
      <w:rFonts w:ascii="Times New Roman" w:hAnsi="Times New Roman" w:eastAsia="Times New Roman" w:cs="Times New Roman"/>
      <w:sz w:val="22"/>
      <w:szCs w:val="22"/>
      <w:lang w:val="pt-PT" w:eastAsia="en-US"/>
    </w:rPr>
  </w:style>
  <w:style w:type="character" w:customStyle="1" w:styleId="16">
    <w:name w:val="Rodapé Char"/>
    <w:basedOn w:val="3"/>
    <w:link w:val="7"/>
    <w:uiPriority w:val="99"/>
    <w:rPr>
      <w:rFonts w:ascii="Times New Roman" w:hAnsi="Times New Roman" w:eastAsia="Times New Roman" w:cs="Times New Roman"/>
      <w:sz w:val="22"/>
      <w:szCs w:val="22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UNEB</Company>
  <Pages>13</Pages>
  <Words>3209</Words>
  <Characters>17330</Characters>
  <Lines>144</Lines>
  <Paragraphs>40</Paragraphs>
  <TotalTime>3</TotalTime>
  <ScaleCrop>false</ScaleCrop>
  <LinksUpToDate>false</LinksUpToDate>
  <CharactersWithSpaces>20499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2024-06-26T10:55:00Z</dcterms:created>
  <dc:creator>Raquel Aparecida Sousa de Azevedo Souza</dc:creator>
  <cp:lastModifiedBy>abera</cp:lastModifiedBy>
  <cp:lastPrinted>2024-06-25T17:45:00Z</cp:lastPrinted>
  <dcterms:modified xsi:type="dcterms:W3CDTF">2024-06-26T18:19:13Z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6DB6D3E0E0254E9993FF4C319A94E275_13</vt:lpwstr>
  </property>
</Properties>
</file>