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38534" w14:textId="11B9CDE0" w:rsidR="00CE1084" w:rsidRPr="00CC55FC" w:rsidRDefault="00CE1084" w:rsidP="00CE1084">
      <w:pPr>
        <w:jc w:val="center"/>
        <w:rPr>
          <w:rFonts w:ascii="Times New Roman" w:hAnsi="Times New Roman" w:cs="Times New Roman"/>
          <w:b/>
        </w:rPr>
      </w:pPr>
      <w:r w:rsidRPr="00CC55FC">
        <w:rPr>
          <w:rFonts w:ascii="Times New Roman" w:hAnsi="Times New Roman" w:cs="Times New Roman"/>
          <w:b/>
        </w:rPr>
        <w:t>ANEXO 2 DA CHAMADA INTERNA Nº00</w:t>
      </w:r>
      <w:r w:rsidR="008572FF" w:rsidRPr="00CC55FC">
        <w:rPr>
          <w:rFonts w:ascii="Times New Roman" w:hAnsi="Times New Roman" w:cs="Times New Roman"/>
          <w:b/>
        </w:rPr>
        <w:t>3</w:t>
      </w:r>
      <w:r w:rsidRPr="00CC55FC">
        <w:rPr>
          <w:rFonts w:ascii="Times New Roman" w:hAnsi="Times New Roman" w:cs="Times New Roman"/>
          <w:b/>
        </w:rPr>
        <w:t>/202</w:t>
      </w:r>
      <w:r w:rsidR="00F805F1" w:rsidRPr="00CC55FC">
        <w:rPr>
          <w:rFonts w:ascii="Times New Roman" w:hAnsi="Times New Roman" w:cs="Times New Roman"/>
          <w:b/>
        </w:rPr>
        <w:t>4</w:t>
      </w:r>
    </w:p>
    <w:tbl>
      <w:tblPr>
        <w:tblpPr w:leftFromText="141" w:rightFromText="141" w:vertAnchor="text" w:horzAnchor="margin" w:tblpY="29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E1084" w:rsidRPr="00CC55FC" w14:paraId="296DC917" w14:textId="77777777" w:rsidTr="00A85E6D">
        <w:trPr>
          <w:trHeight w:val="697"/>
        </w:trPr>
        <w:tc>
          <w:tcPr>
            <w:tcW w:w="9209" w:type="dxa"/>
            <w:shd w:val="clear" w:color="auto" w:fill="auto"/>
          </w:tcPr>
          <w:p w14:paraId="7BB9FEB8" w14:textId="77777777" w:rsidR="00CE1084" w:rsidRPr="00CC55FC" w:rsidRDefault="00CE1084" w:rsidP="00A85E6D">
            <w:pPr>
              <w:spacing w:line="360" w:lineRule="auto"/>
              <w:ind w:right="6"/>
              <w:rPr>
                <w:rFonts w:ascii="Times New Roman" w:hAnsi="Times New Roman" w:cs="Times New Roman"/>
              </w:rPr>
            </w:pPr>
            <w:r w:rsidRPr="00CC55FC">
              <w:rPr>
                <w:rFonts w:ascii="Times New Roman" w:hAnsi="Times New Roman" w:cs="Times New Roman"/>
              </w:rPr>
              <w:t>CANDITATO(A)</w:t>
            </w:r>
          </w:p>
        </w:tc>
      </w:tr>
      <w:tr w:rsidR="00CE1084" w:rsidRPr="00CC55FC" w14:paraId="61B57853" w14:textId="77777777" w:rsidTr="00CE1084">
        <w:tc>
          <w:tcPr>
            <w:tcW w:w="9209" w:type="dxa"/>
            <w:shd w:val="clear" w:color="auto" w:fill="auto"/>
          </w:tcPr>
          <w:p w14:paraId="73C82EBA" w14:textId="77777777" w:rsidR="00CE1084" w:rsidRPr="00CC55FC" w:rsidRDefault="00CE1084" w:rsidP="00A85E6D">
            <w:pPr>
              <w:spacing w:line="360" w:lineRule="auto"/>
              <w:ind w:right="6"/>
              <w:rPr>
                <w:rFonts w:ascii="Times New Roman" w:hAnsi="Times New Roman" w:cs="Times New Roman"/>
              </w:rPr>
            </w:pPr>
            <w:r w:rsidRPr="00CC55FC">
              <w:rPr>
                <w:rFonts w:ascii="Times New Roman" w:hAnsi="Times New Roman" w:cs="Times New Roman"/>
              </w:rPr>
              <w:t>MATRÍCULA:</w:t>
            </w:r>
          </w:p>
        </w:tc>
      </w:tr>
      <w:tr w:rsidR="00CE1084" w:rsidRPr="00CC55FC" w14:paraId="22538C90" w14:textId="77777777" w:rsidTr="00CE1084">
        <w:tc>
          <w:tcPr>
            <w:tcW w:w="9209" w:type="dxa"/>
            <w:shd w:val="clear" w:color="auto" w:fill="auto"/>
          </w:tcPr>
          <w:p w14:paraId="09D5F195" w14:textId="77777777" w:rsidR="00CE1084" w:rsidRPr="00CC55FC" w:rsidRDefault="00CE1084" w:rsidP="00CE1084">
            <w:pPr>
              <w:spacing w:line="360" w:lineRule="auto"/>
              <w:ind w:right="6"/>
              <w:rPr>
                <w:rFonts w:ascii="Times New Roman" w:hAnsi="Times New Roman" w:cs="Times New Roman"/>
              </w:rPr>
            </w:pPr>
            <w:r w:rsidRPr="00CC55FC">
              <w:rPr>
                <w:rFonts w:ascii="Times New Roman" w:hAnsi="Times New Roman" w:cs="Times New Roman"/>
              </w:rPr>
              <w:t>CURSO/</w:t>
            </w:r>
            <w:proofErr w:type="spellStart"/>
            <w:r w:rsidRPr="00CC55FC">
              <w:rPr>
                <w:rFonts w:ascii="Times New Roman" w:hAnsi="Times New Roman" w:cs="Times New Roman"/>
              </w:rPr>
              <w:t>DEPTº</w:t>
            </w:r>
            <w:proofErr w:type="spellEnd"/>
            <w:r w:rsidRPr="00CC55FC">
              <w:rPr>
                <w:rFonts w:ascii="Times New Roman" w:hAnsi="Times New Roman" w:cs="Times New Roman"/>
              </w:rPr>
              <w:t xml:space="preserve"> -UNEB:</w:t>
            </w:r>
          </w:p>
          <w:p w14:paraId="6FA1840B" w14:textId="77777777" w:rsidR="00CE1084" w:rsidRPr="00CC55FC" w:rsidRDefault="00CE1084" w:rsidP="00A85E6D">
            <w:pPr>
              <w:spacing w:line="360" w:lineRule="auto"/>
              <w:ind w:right="6"/>
              <w:rPr>
                <w:rFonts w:ascii="Times New Roman" w:hAnsi="Times New Roman" w:cs="Times New Roman"/>
                <w:sz w:val="20"/>
                <w:szCs w:val="20"/>
              </w:rPr>
            </w:pPr>
            <w:r w:rsidRPr="00CC55FC">
              <w:rPr>
                <w:rFonts w:ascii="Times New Roman" w:hAnsi="Times New Roman" w:cs="Times New Roman"/>
                <w:sz w:val="20"/>
                <w:szCs w:val="20"/>
              </w:rPr>
              <w:t>(BOLSISTA ID)</w:t>
            </w:r>
          </w:p>
        </w:tc>
      </w:tr>
      <w:tr w:rsidR="00CE1084" w:rsidRPr="00CC55FC" w14:paraId="64557B95" w14:textId="77777777" w:rsidTr="00CE1084">
        <w:tc>
          <w:tcPr>
            <w:tcW w:w="9209" w:type="dxa"/>
            <w:shd w:val="clear" w:color="auto" w:fill="auto"/>
          </w:tcPr>
          <w:p w14:paraId="7A443FCF" w14:textId="77777777" w:rsidR="00CE1084" w:rsidRPr="00CC55FC" w:rsidRDefault="00CE1084" w:rsidP="00CE1084">
            <w:pPr>
              <w:spacing w:line="360" w:lineRule="auto"/>
              <w:ind w:right="6"/>
              <w:rPr>
                <w:rFonts w:ascii="Times New Roman" w:hAnsi="Times New Roman" w:cs="Times New Roman"/>
              </w:rPr>
            </w:pPr>
            <w:r w:rsidRPr="00CC55FC">
              <w:rPr>
                <w:rFonts w:ascii="Times New Roman" w:hAnsi="Times New Roman" w:cs="Times New Roman"/>
              </w:rPr>
              <w:t>ESCOLA</w:t>
            </w:r>
          </w:p>
          <w:p w14:paraId="2750DDB0" w14:textId="77777777" w:rsidR="00CE1084" w:rsidRPr="00CC55FC" w:rsidRDefault="00CE1084" w:rsidP="00A85E6D">
            <w:pPr>
              <w:spacing w:line="360" w:lineRule="auto"/>
              <w:ind w:right="6"/>
              <w:rPr>
                <w:rFonts w:ascii="Times New Roman" w:hAnsi="Times New Roman" w:cs="Times New Roman"/>
              </w:rPr>
            </w:pPr>
            <w:r w:rsidRPr="00CC55FC">
              <w:rPr>
                <w:rFonts w:ascii="Times New Roman" w:hAnsi="Times New Roman" w:cs="Times New Roman"/>
                <w:sz w:val="20"/>
                <w:szCs w:val="20"/>
              </w:rPr>
              <w:t>(BOLSISTA SUPERVISOR/A)</w:t>
            </w:r>
          </w:p>
        </w:tc>
      </w:tr>
      <w:tr w:rsidR="00CE1084" w:rsidRPr="00CC55FC" w14:paraId="500C4EB9" w14:textId="77777777" w:rsidTr="00CE1084">
        <w:tc>
          <w:tcPr>
            <w:tcW w:w="9209" w:type="dxa"/>
            <w:shd w:val="clear" w:color="auto" w:fill="auto"/>
          </w:tcPr>
          <w:p w14:paraId="3E72EA61" w14:textId="77777777" w:rsidR="00A85E6D" w:rsidRPr="00CC55FC" w:rsidRDefault="00A85E6D" w:rsidP="00CE1084">
            <w:pPr>
              <w:spacing w:line="360" w:lineRule="auto"/>
              <w:ind w:right="6"/>
              <w:rPr>
                <w:rFonts w:ascii="Times New Roman" w:hAnsi="Times New Roman" w:cs="Times New Roman"/>
              </w:rPr>
            </w:pPr>
          </w:p>
          <w:p w14:paraId="5996709D" w14:textId="77777777" w:rsidR="00CE1084" w:rsidRPr="00CC55FC" w:rsidRDefault="00CE1084" w:rsidP="00CE1084">
            <w:pPr>
              <w:spacing w:line="360" w:lineRule="auto"/>
              <w:ind w:right="6"/>
              <w:rPr>
                <w:rFonts w:ascii="Times New Roman" w:hAnsi="Times New Roman" w:cs="Times New Roman"/>
              </w:rPr>
            </w:pPr>
            <w:r w:rsidRPr="00CC55FC">
              <w:rPr>
                <w:rFonts w:ascii="Times New Roman" w:hAnsi="Times New Roman" w:cs="Times New Roman"/>
              </w:rPr>
              <w:t>ENDEREÇO: ..................................................................................................................</w:t>
            </w:r>
          </w:p>
          <w:p w14:paraId="7B6B2E05" w14:textId="77777777" w:rsidR="00CE1084" w:rsidRPr="00CC55FC" w:rsidRDefault="00CE1084" w:rsidP="00CE1084">
            <w:pPr>
              <w:spacing w:line="360" w:lineRule="auto"/>
              <w:ind w:right="6"/>
              <w:rPr>
                <w:rFonts w:ascii="Times New Roman" w:hAnsi="Times New Roman" w:cs="Times New Roman"/>
              </w:rPr>
            </w:pPr>
            <w:r w:rsidRPr="00CC55FC">
              <w:rPr>
                <w:rFonts w:ascii="Times New Roman" w:hAnsi="Times New Roman" w:cs="Times New Roman"/>
              </w:rPr>
              <w:t>Nº ...............    BAIRRO: .................................................................................................</w:t>
            </w:r>
          </w:p>
          <w:p w14:paraId="59D160BD" w14:textId="77777777" w:rsidR="00CE1084" w:rsidRPr="00CC55FC" w:rsidRDefault="00CE1084" w:rsidP="00CE1084">
            <w:pPr>
              <w:spacing w:line="360" w:lineRule="auto"/>
              <w:ind w:right="6"/>
              <w:rPr>
                <w:rFonts w:ascii="Times New Roman" w:hAnsi="Times New Roman" w:cs="Times New Roman"/>
              </w:rPr>
            </w:pPr>
            <w:r w:rsidRPr="00CC55FC">
              <w:rPr>
                <w:rFonts w:ascii="Times New Roman" w:hAnsi="Times New Roman" w:cs="Times New Roman"/>
              </w:rPr>
              <w:t>CIDADE: ................................................................ CEP.: ............................................. TELEFONES:..................................................................................................................</w:t>
            </w:r>
          </w:p>
          <w:p w14:paraId="5079144B" w14:textId="77777777" w:rsidR="00CE1084" w:rsidRPr="00CC55FC" w:rsidRDefault="00CE1084" w:rsidP="00CE1084">
            <w:pPr>
              <w:spacing w:line="360" w:lineRule="auto"/>
              <w:ind w:right="6"/>
              <w:rPr>
                <w:rFonts w:ascii="Times New Roman" w:hAnsi="Times New Roman" w:cs="Times New Roman"/>
              </w:rPr>
            </w:pPr>
            <w:r w:rsidRPr="00CC55FC">
              <w:rPr>
                <w:rFonts w:ascii="Times New Roman" w:hAnsi="Times New Roman" w:cs="Times New Roman"/>
              </w:rPr>
              <w:t xml:space="preserve">E-MAIL: </w:t>
            </w:r>
            <w:r w:rsidRPr="00CC55FC">
              <w:t>..............................................................................................................</w:t>
            </w:r>
            <w:r w:rsidR="005B5FA4" w:rsidRPr="00CC55FC">
              <w:t>..........</w:t>
            </w:r>
          </w:p>
        </w:tc>
      </w:tr>
      <w:tr w:rsidR="00CE1084" w:rsidRPr="00CC55FC" w14:paraId="2B25CCC7" w14:textId="77777777" w:rsidTr="00CE1084">
        <w:tc>
          <w:tcPr>
            <w:tcW w:w="9209" w:type="dxa"/>
            <w:shd w:val="clear" w:color="auto" w:fill="auto"/>
          </w:tcPr>
          <w:p w14:paraId="0334E202" w14:textId="77777777" w:rsidR="000E5B5B" w:rsidRPr="00CC55FC" w:rsidRDefault="000E5B5B" w:rsidP="000E5B5B">
            <w:pPr>
              <w:spacing w:line="240" w:lineRule="auto"/>
              <w:ind w:right="6"/>
              <w:rPr>
                <w:rFonts w:ascii="Times New Roman" w:hAnsi="Times New Roman" w:cs="Times New Roman"/>
              </w:rPr>
            </w:pPr>
          </w:p>
          <w:p w14:paraId="1ECF0F31" w14:textId="77777777" w:rsidR="00CE1084" w:rsidRPr="00CC55FC" w:rsidRDefault="00CE1084" w:rsidP="000E5B5B">
            <w:pPr>
              <w:spacing w:line="240" w:lineRule="auto"/>
              <w:ind w:right="6"/>
              <w:rPr>
                <w:rFonts w:ascii="Times New Roman" w:hAnsi="Times New Roman" w:cs="Times New Roman"/>
              </w:rPr>
            </w:pPr>
            <w:r w:rsidRPr="00CC55FC">
              <w:rPr>
                <w:rFonts w:ascii="Times New Roman" w:hAnsi="Times New Roman" w:cs="Times New Roman"/>
              </w:rPr>
              <w:t xml:space="preserve">CPF: ........................................................................ RG: ................................................................... Órgão Expedidor / UF: .........................................Data de emissão: ............../............../................ </w:t>
            </w:r>
          </w:p>
          <w:p w14:paraId="08868194" w14:textId="77777777" w:rsidR="00CE1084" w:rsidRPr="00CC55FC" w:rsidRDefault="00CE1084" w:rsidP="000E5B5B">
            <w:pPr>
              <w:spacing w:line="240" w:lineRule="auto"/>
              <w:ind w:right="6"/>
              <w:rPr>
                <w:rFonts w:ascii="Times New Roman" w:hAnsi="Times New Roman" w:cs="Times New Roman"/>
              </w:rPr>
            </w:pPr>
            <w:r w:rsidRPr="00CC55FC">
              <w:rPr>
                <w:rFonts w:ascii="Times New Roman" w:hAnsi="Times New Roman" w:cs="Times New Roman"/>
              </w:rPr>
              <w:t>Número do PIS...........................................................................</w:t>
            </w:r>
          </w:p>
        </w:tc>
      </w:tr>
      <w:tr w:rsidR="00CE1084" w:rsidRPr="00CC55FC" w14:paraId="4652C6E6" w14:textId="77777777" w:rsidTr="00CE1084">
        <w:tc>
          <w:tcPr>
            <w:tcW w:w="9209" w:type="dxa"/>
            <w:shd w:val="clear" w:color="auto" w:fill="auto"/>
          </w:tcPr>
          <w:p w14:paraId="642DC91B" w14:textId="77777777" w:rsidR="000E5B5B" w:rsidRPr="00CC55FC" w:rsidRDefault="000E5B5B" w:rsidP="000E5B5B">
            <w:pPr>
              <w:spacing w:line="240" w:lineRule="auto"/>
              <w:ind w:right="6"/>
              <w:rPr>
                <w:rFonts w:ascii="Times New Roman" w:hAnsi="Times New Roman" w:cs="Times New Roman"/>
              </w:rPr>
            </w:pPr>
          </w:p>
          <w:p w14:paraId="4B88F057" w14:textId="77777777" w:rsidR="00CE1084" w:rsidRPr="00CC55FC" w:rsidRDefault="00CE1084" w:rsidP="000E5B5B">
            <w:pPr>
              <w:spacing w:line="240" w:lineRule="auto"/>
              <w:ind w:right="6"/>
              <w:rPr>
                <w:rFonts w:ascii="Times New Roman" w:hAnsi="Times New Roman" w:cs="Times New Roman"/>
              </w:rPr>
            </w:pPr>
            <w:proofErr w:type="gramStart"/>
            <w:r w:rsidRPr="00CC55FC">
              <w:rPr>
                <w:rFonts w:ascii="Times New Roman" w:hAnsi="Times New Roman" w:cs="Times New Roman"/>
              </w:rPr>
              <w:t>.................................................................... ,</w:t>
            </w:r>
            <w:proofErr w:type="gramEnd"/>
            <w:r w:rsidRPr="00CC55FC">
              <w:rPr>
                <w:rFonts w:ascii="Times New Roman" w:hAnsi="Times New Roman" w:cs="Times New Roman"/>
              </w:rPr>
              <w:t xml:space="preserve">  ............ de ................................... de 202</w:t>
            </w:r>
            <w:r w:rsidR="00200966" w:rsidRPr="00CC55FC">
              <w:rPr>
                <w:rFonts w:ascii="Times New Roman" w:hAnsi="Times New Roman" w:cs="Times New Roman"/>
              </w:rPr>
              <w:t>4</w:t>
            </w:r>
          </w:p>
          <w:p w14:paraId="5F792A25" w14:textId="77777777" w:rsidR="00CE1084" w:rsidRPr="00CC55FC" w:rsidRDefault="00CE1084" w:rsidP="000E5B5B">
            <w:pPr>
              <w:spacing w:line="240" w:lineRule="auto"/>
              <w:ind w:right="6"/>
              <w:rPr>
                <w:rFonts w:ascii="Times New Roman" w:hAnsi="Times New Roman" w:cs="Times New Roman"/>
              </w:rPr>
            </w:pPr>
            <w:r w:rsidRPr="00CC55FC">
              <w:rPr>
                <w:rFonts w:ascii="Times New Roman" w:hAnsi="Times New Roman" w:cs="Times New Roman"/>
              </w:rPr>
              <w:t xml:space="preserve">                             (CIDADE)</w:t>
            </w:r>
          </w:p>
        </w:tc>
      </w:tr>
      <w:tr w:rsidR="00CE1084" w:rsidRPr="00CC55FC" w14:paraId="0542BE12" w14:textId="77777777" w:rsidTr="00CE1084">
        <w:tc>
          <w:tcPr>
            <w:tcW w:w="9209" w:type="dxa"/>
            <w:shd w:val="clear" w:color="auto" w:fill="auto"/>
          </w:tcPr>
          <w:p w14:paraId="70A55040" w14:textId="77777777" w:rsidR="00CE1084" w:rsidRPr="00CC55FC" w:rsidRDefault="00CE1084" w:rsidP="00CE1084">
            <w:pPr>
              <w:spacing w:line="360" w:lineRule="auto"/>
              <w:ind w:right="6"/>
            </w:pPr>
          </w:p>
          <w:p w14:paraId="11049A45" w14:textId="77777777" w:rsidR="00CE1084" w:rsidRPr="00CC55FC" w:rsidRDefault="00CE1084" w:rsidP="000E5B5B">
            <w:pPr>
              <w:spacing w:line="240" w:lineRule="auto"/>
              <w:ind w:right="6"/>
              <w:jc w:val="center"/>
            </w:pPr>
            <w:r w:rsidRPr="00CC55FC">
              <w:t>........................................................................................................</w:t>
            </w:r>
          </w:p>
          <w:p w14:paraId="789EF5A5" w14:textId="77777777" w:rsidR="00CE1084" w:rsidRPr="00CC55FC" w:rsidRDefault="00CE1084" w:rsidP="000E5B5B">
            <w:pPr>
              <w:spacing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CC55FC">
              <w:rPr>
                <w:rFonts w:ascii="Times New Roman" w:hAnsi="Times New Roman" w:cs="Times New Roman"/>
              </w:rPr>
              <w:t>ASSINATURA</w:t>
            </w:r>
          </w:p>
        </w:tc>
      </w:tr>
    </w:tbl>
    <w:p w14:paraId="6C826738" w14:textId="77777777" w:rsidR="00CE1084" w:rsidRPr="00CC55FC" w:rsidRDefault="00CE1084" w:rsidP="00CE1084">
      <w:pPr>
        <w:jc w:val="center"/>
        <w:rPr>
          <w:rFonts w:ascii="Times New Roman" w:hAnsi="Times New Roman" w:cs="Times New Roman"/>
        </w:rPr>
      </w:pPr>
      <w:r w:rsidRPr="00CC55FC">
        <w:rPr>
          <w:rFonts w:ascii="Times New Roman" w:hAnsi="Times New Roman" w:cs="Times New Roman"/>
        </w:rPr>
        <w:t>FORMULÁRIO DE INSCRIÇÃO</w:t>
      </w:r>
    </w:p>
    <w:p w14:paraId="61BEAF66" w14:textId="77777777" w:rsidR="00CE1084" w:rsidRPr="00CC55FC" w:rsidRDefault="00CE1084" w:rsidP="00CE1084">
      <w:pPr>
        <w:jc w:val="center"/>
        <w:rPr>
          <w:rFonts w:ascii="Times New Roman" w:hAnsi="Times New Roman" w:cs="Times New Roman"/>
        </w:rPr>
      </w:pPr>
    </w:p>
    <w:p w14:paraId="6B5BD729" w14:textId="05939B1F" w:rsidR="00CE1084" w:rsidRPr="00CC55FC" w:rsidRDefault="00CE1084" w:rsidP="006A160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C55FC">
        <w:rPr>
          <w:rFonts w:ascii="Times New Roman" w:hAnsi="Times New Roman" w:cs="Times New Roman"/>
          <w:b/>
        </w:rPr>
        <w:lastRenderedPageBreak/>
        <w:t>ANEXO 3 DA CHAMADA INTERNA Nº00</w:t>
      </w:r>
      <w:r w:rsidR="001B5156" w:rsidRPr="00CC55FC">
        <w:rPr>
          <w:rFonts w:ascii="Times New Roman" w:hAnsi="Times New Roman" w:cs="Times New Roman"/>
          <w:b/>
        </w:rPr>
        <w:t>3</w:t>
      </w:r>
      <w:r w:rsidRPr="00CC55FC">
        <w:rPr>
          <w:rFonts w:ascii="Times New Roman" w:hAnsi="Times New Roman" w:cs="Times New Roman"/>
          <w:b/>
        </w:rPr>
        <w:t>/202</w:t>
      </w:r>
      <w:r w:rsidR="00200966" w:rsidRPr="00CC55FC">
        <w:rPr>
          <w:rFonts w:ascii="Times New Roman" w:hAnsi="Times New Roman" w:cs="Times New Roman"/>
          <w:b/>
        </w:rPr>
        <w:t>4</w:t>
      </w:r>
      <w:r w:rsidRPr="00CC55FC">
        <w:rPr>
          <w:rFonts w:ascii="Times New Roman" w:hAnsi="Times New Roman" w:cs="Times New Roman"/>
          <w:b/>
        </w:rPr>
        <w:t xml:space="preserve"> </w:t>
      </w:r>
    </w:p>
    <w:p w14:paraId="3D5A2A71" w14:textId="77777777" w:rsidR="00CE1084" w:rsidRPr="00CC55FC" w:rsidRDefault="00CE1084" w:rsidP="006A1604">
      <w:pPr>
        <w:spacing w:line="240" w:lineRule="auto"/>
        <w:jc w:val="center"/>
        <w:rPr>
          <w:rFonts w:ascii="Times New Roman" w:hAnsi="Times New Roman" w:cs="Times New Roman"/>
        </w:rPr>
      </w:pPr>
      <w:r w:rsidRPr="00CC55FC">
        <w:rPr>
          <w:rFonts w:ascii="Times New Roman" w:hAnsi="Times New Roman" w:cs="Times New Roman"/>
        </w:rPr>
        <w:t>CARTA DE INTERESSE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CE1084" w:rsidRPr="00CC55FC" w14:paraId="75328AD7" w14:textId="77777777" w:rsidTr="006A1604">
        <w:trPr>
          <w:trHeight w:val="969"/>
        </w:trPr>
        <w:tc>
          <w:tcPr>
            <w:tcW w:w="9918" w:type="dxa"/>
            <w:shd w:val="clear" w:color="auto" w:fill="auto"/>
          </w:tcPr>
          <w:p w14:paraId="471B1647" w14:textId="77777777" w:rsidR="00CE1084" w:rsidRPr="00CC55FC" w:rsidRDefault="00CE1084" w:rsidP="006A1604">
            <w:pPr>
              <w:jc w:val="both"/>
              <w:rPr>
                <w:rFonts w:ascii="Times New Roman" w:hAnsi="Times New Roman" w:cs="Times New Roman"/>
              </w:rPr>
            </w:pPr>
            <w:r w:rsidRPr="00CC55FC">
              <w:rPr>
                <w:rFonts w:ascii="Times New Roman" w:hAnsi="Times New Roman" w:cs="Times New Roman"/>
              </w:rPr>
              <w:t>Carta de interesse justificando os motivos que o</w:t>
            </w:r>
            <w:r w:rsidR="006A1604" w:rsidRPr="00CC55FC">
              <w:rPr>
                <w:rFonts w:ascii="Times New Roman" w:hAnsi="Times New Roman" w:cs="Times New Roman"/>
              </w:rPr>
              <w:t>(a)</w:t>
            </w:r>
            <w:r w:rsidRPr="00CC55FC">
              <w:rPr>
                <w:rFonts w:ascii="Times New Roman" w:hAnsi="Times New Roman" w:cs="Times New Roman"/>
              </w:rPr>
              <w:t xml:space="preserve"> levaram a se inscrever no núcleo do Programa Institucional de Bolsa de Iniciação à Docência (PIBID-UNEB) escolhido (</w:t>
            </w:r>
            <w:r w:rsidRPr="00CC55FC">
              <w:rPr>
                <w:rFonts w:ascii="Times New Roman" w:hAnsi="Times New Roman" w:cs="Times New Roman"/>
                <w:b/>
              </w:rPr>
              <w:t>BOLSISTA SUPERVISOR/A</w:t>
            </w:r>
            <w:r w:rsidRPr="00CC55FC">
              <w:rPr>
                <w:rFonts w:ascii="Times New Roman" w:hAnsi="Times New Roman" w:cs="Times New Roman"/>
              </w:rPr>
              <w:t>) e em futuramente atuar na educação básica pública (</w:t>
            </w:r>
            <w:r w:rsidRPr="00CC55FC">
              <w:rPr>
                <w:rFonts w:ascii="Times New Roman" w:hAnsi="Times New Roman" w:cs="Times New Roman"/>
                <w:b/>
              </w:rPr>
              <w:t>BOLSISTA ID</w:t>
            </w:r>
            <w:r w:rsidRPr="00CC55FC">
              <w:t>).</w:t>
            </w:r>
          </w:p>
        </w:tc>
      </w:tr>
      <w:tr w:rsidR="006A1604" w:rsidRPr="00CC55FC" w14:paraId="435A9DC1" w14:textId="77777777" w:rsidTr="006A1604">
        <w:tc>
          <w:tcPr>
            <w:tcW w:w="9918" w:type="dxa"/>
            <w:shd w:val="clear" w:color="auto" w:fill="auto"/>
          </w:tcPr>
          <w:p w14:paraId="2F054D46" w14:textId="77777777" w:rsidR="006A1604" w:rsidRPr="00CC55FC" w:rsidRDefault="006A1604" w:rsidP="006A1604">
            <w:pPr>
              <w:spacing w:line="360" w:lineRule="auto"/>
              <w:ind w:right="6"/>
              <w:rPr>
                <w:rFonts w:ascii="Times New Roman" w:hAnsi="Times New Roman" w:cs="Times New Roman"/>
              </w:rPr>
            </w:pPr>
            <w:r w:rsidRPr="00CC55FC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97230F2" w14:textId="77777777" w:rsidR="006A1604" w:rsidRPr="00CC55FC" w:rsidRDefault="006A1604" w:rsidP="006A1604">
            <w:pPr>
              <w:spacing w:line="360" w:lineRule="auto"/>
              <w:ind w:right="6"/>
              <w:rPr>
                <w:rFonts w:ascii="Times New Roman" w:hAnsi="Times New Roman" w:cs="Times New Roman"/>
              </w:rPr>
            </w:pPr>
            <w:r w:rsidRPr="00CC55FC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CCCAECC" w14:textId="77777777" w:rsidR="006A1604" w:rsidRPr="00CC55FC" w:rsidRDefault="006A1604" w:rsidP="006A1604">
            <w:pPr>
              <w:spacing w:line="360" w:lineRule="auto"/>
              <w:ind w:right="6"/>
              <w:rPr>
                <w:rFonts w:ascii="Times New Roman" w:hAnsi="Times New Roman" w:cs="Times New Roman"/>
              </w:rPr>
            </w:pPr>
            <w:r w:rsidRPr="00CC55FC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662C032" w14:textId="77777777" w:rsidR="00DE3750" w:rsidRPr="00CC55FC" w:rsidRDefault="00DE3750" w:rsidP="00CE1084">
      <w:pPr>
        <w:rPr>
          <w:rFonts w:ascii="Times New Roman" w:hAnsi="Times New Roman" w:cs="Times New Roman"/>
        </w:rPr>
      </w:pPr>
    </w:p>
    <w:p w14:paraId="1573F1CB" w14:textId="77777777" w:rsidR="00CE1084" w:rsidRPr="00CC55FC" w:rsidRDefault="00CE1084" w:rsidP="002C409C">
      <w:pPr>
        <w:spacing w:line="240" w:lineRule="auto"/>
        <w:rPr>
          <w:rFonts w:ascii="Times New Roman" w:hAnsi="Times New Roman" w:cs="Times New Roman"/>
        </w:rPr>
      </w:pPr>
      <w:r w:rsidRPr="00CC55FC">
        <w:rPr>
          <w:rFonts w:ascii="Times New Roman" w:hAnsi="Times New Roman" w:cs="Times New Roman"/>
        </w:rPr>
        <w:t xml:space="preserve">_________________________________, ______ de ____________________ </w:t>
      </w:r>
      <w:proofErr w:type="spellStart"/>
      <w:r w:rsidRPr="00CC55FC">
        <w:rPr>
          <w:rFonts w:ascii="Times New Roman" w:hAnsi="Times New Roman" w:cs="Times New Roman"/>
        </w:rPr>
        <w:t>de</w:t>
      </w:r>
      <w:proofErr w:type="spellEnd"/>
      <w:r w:rsidRPr="00CC55FC">
        <w:rPr>
          <w:rFonts w:ascii="Times New Roman" w:hAnsi="Times New Roman" w:cs="Times New Roman"/>
        </w:rPr>
        <w:t xml:space="preserve"> 202</w:t>
      </w:r>
      <w:r w:rsidR="00200966" w:rsidRPr="00CC55FC">
        <w:rPr>
          <w:rFonts w:ascii="Times New Roman" w:hAnsi="Times New Roman" w:cs="Times New Roman"/>
        </w:rPr>
        <w:t>4</w:t>
      </w:r>
    </w:p>
    <w:p w14:paraId="1C0FB1FE" w14:textId="77777777" w:rsidR="00CE1084" w:rsidRPr="00CC55FC" w:rsidRDefault="00CE1084" w:rsidP="002C409C">
      <w:pPr>
        <w:spacing w:line="240" w:lineRule="auto"/>
        <w:rPr>
          <w:rFonts w:ascii="Times New Roman" w:hAnsi="Times New Roman" w:cs="Times New Roman"/>
        </w:rPr>
      </w:pPr>
      <w:r w:rsidRPr="00CC55FC">
        <w:rPr>
          <w:rFonts w:ascii="Times New Roman" w:hAnsi="Times New Roman" w:cs="Times New Roman"/>
        </w:rPr>
        <w:t xml:space="preserve">                       (CIDADE)</w:t>
      </w:r>
    </w:p>
    <w:p w14:paraId="212C2E6C" w14:textId="77777777" w:rsidR="00CE1084" w:rsidRPr="00CC55FC" w:rsidRDefault="00CE1084" w:rsidP="002C409C">
      <w:pPr>
        <w:spacing w:line="240" w:lineRule="auto"/>
        <w:jc w:val="center"/>
        <w:rPr>
          <w:rFonts w:ascii="Times New Roman" w:hAnsi="Times New Roman" w:cs="Times New Roman"/>
        </w:rPr>
      </w:pPr>
      <w:r w:rsidRPr="00CC55FC">
        <w:rPr>
          <w:rFonts w:ascii="Times New Roman" w:hAnsi="Times New Roman" w:cs="Times New Roman"/>
        </w:rPr>
        <w:t>____________________________________________</w:t>
      </w:r>
    </w:p>
    <w:p w14:paraId="21226238" w14:textId="001791DE" w:rsidR="00CE1084" w:rsidRPr="00CC55FC" w:rsidRDefault="00CE1084" w:rsidP="001F1039">
      <w:pPr>
        <w:spacing w:line="240" w:lineRule="auto"/>
        <w:jc w:val="center"/>
        <w:rPr>
          <w:rFonts w:ascii="Times New Roman" w:hAnsi="Times New Roman" w:cs="Times New Roman"/>
        </w:rPr>
      </w:pPr>
      <w:r w:rsidRPr="00CC55FC">
        <w:rPr>
          <w:rFonts w:ascii="Times New Roman" w:hAnsi="Times New Roman" w:cs="Times New Roman"/>
        </w:rPr>
        <w:t>ASSINATURA</w:t>
      </w:r>
      <w:bookmarkStart w:id="0" w:name="_GoBack"/>
      <w:bookmarkEnd w:id="0"/>
    </w:p>
    <w:sectPr w:rsidR="00CE1084" w:rsidRPr="00CC55FC" w:rsidSect="006A1604">
      <w:headerReference w:type="default" r:id="rId8"/>
      <w:footerReference w:type="default" r:id="rId9"/>
      <w:pgSz w:w="11906" w:h="16838"/>
      <w:pgMar w:top="1417" w:right="849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8E7FF" w14:textId="77777777" w:rsidR="009D5C32" w:rsidRDefault="009D5C32" w:rsidP="00CD4E1C">
      <w:pPr>
        <w:spacing w:after="0" w:line="240" w:lineRule="auto"/>
      </w:pPr>
      <w:r>
        <w:separator/>
      </w:r>
    </w:p>
  </w:endnote>
  <w:endnote w:type="continuationSeparator" w:id="0">
    <w:p w14:paraId="5435524D" w14:textId="77777777" w:rsidR="009D5C32" w:rsidRDefault="009D5C32" w:rsidP="00CD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4B88A" w14:textId="77777777" w:rsidR="00292F68" w:rsidRDefault="00292F68" w:rsidP="003F0AE2">
    <w:pPr>
      <w:spacing w:after="0" w:line="240" w:lineRule="auto"/>
      <w:jc w:val="center"/>
      <w:rPr>
        <w:noProof/>
        <w:sz w:val="18"/>
        <w:szCs w:val="18"/>
        <w:lang w:eastAsia="pt-BR"/>
      </w:rPr>
    </w:pPr>
    <w:r w:rsidRPr="003F0AE2">
      <w:rPr>
        <w:noProof/>
        <w:sz w:val="18"/>
        <w:szCs w:val="18"/>
        <w:lang w:eastAsia="pt-BR"/>
      </w:rPr>
      <w:drawing>
        <wp:anchor distT="0" distB="0" distL="114300" distR="114300" simplePos="0" relativeHeight="251661312" behindDoc="1" locked="0" layoutInCell="1" allowOverlap="1" wp14:anchorId="4E5CD8AD" wp14:editId="5AF13A1D">
          <wp:simplePos x="0" y="0"/>
          <wp:positionH relativeFrom="page">
            <wp:posOffset>0</wp:posOffset>
          </wp:positionH>
          <wp:positionV relativeFrom="paragraph">
            <wp:posOffset>-110490</wp:posOffset>
          </wp:positionV>
          <wp:extent cx="8404225" cy="684537"/>
          <wp:effectExtent l="0" t="0" r="0" b="127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4225" cy="684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AE2">
      <w:rPr>
        <w:noProof/>
        <w:sz w:val="18"/>
        <w:szCs w:val="18"/>
        <w:lang w:eastAsia="pt-BR"/>
      </w:rPr>
      <w:t>Universidade do Estado da Bahia – UNEB</w:t>
    </w:r>
  </w:p>
  <w:p w14:paraId="7118510F" w14:textId="77777777" w:rsidR="00292F68" w:rsidRPr="003F0AE2" w:rsidRDefault="00292F68" w:rsidP="003F0AE2">
    <w:pPr>
      <w:spacing w:after="0" w:line="240" w:lineRule="auto"/>
      <w:jc w:val="center"/>
      <w:rPr>
        <w:noProof/>
        <w:sz w:val="18"/>
        <w:szCs w:val="18"/>
        <w:lang w:eastAsia="pt-BR"/>
      </w:rPr>
    </w:pPr>
    <w:r w:rsidRPr="003F0AE2">
      <w:rPr>
        <w:noProof/>
        <w:sz w:val="18"/>
        <w:szCs w:val="18"/>
        <w:lang w:eastAsia="pt-BR"/>
      </w:rPr>
      <w:t>Rua Silveira Martins, 2555, Cabula, Salvador – BA, 41.150-000</w:t>
    </w:r>
  </w:p>
  <w:p w14:paraId="4CEA9EDD" w14:textId="77777777" w:rsidR="00292F68" w:rsidRPr="003F0AE2" w:rsidRDefault="00292F68" w:rsidP="003F0AE2">
    <w:pPr>
      <w:spacing w:after="0" w:line="240" w:lineRule="auto"/>
      <w:jc w:val="center"/>
      <w:rPr>
        <w:sz w:val="18"/>
        <w:szCs w:val="18"/>
      </w:rPr>
    </w:pPr>
    <w:r w:rsidRPr="003F0AE2">
      <w:rPr>
        <w:noProof/>
        <w:sz w:val="18"/>
        <w:szCs w:val="18"/>
        <w:lang w:eastAsia="pt-BR"/>
      </w:rPr>
      <w:t>+55 71 3117-2200</w:t>
    </w:r>
  </w:p>
  <w:p w14:paraId="5FDD6C36" w14:textId="77777777" w:rsidR="00292F68" w:rsidRDefault="00292F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780BA" w14:textId="77777777" w:rsidR="009D5C32" w:rsidRDefault="009D5C32" w:rsidP="00CD4E1C">
      <w:pPr>
        <w:spacing w:after="0" w:line="240" w:lineRule="auto"/>
      </w:pPr>
      <w:r>
        <w:separator/>
      </w:r>
    </w:p>
  </w:footnote>
  <w:footnote w:type="continuationSeparator" w:id="0">
    <w:p w14:paraId="4ED56810" w14:textId="77777777" w:rsidR="009D5C32" w:rsidRDefault="009D5C32" w:rsidP="00CD4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D0B07" w14:textId="582A3461" w:rsidR="00292F68" w:rsidRDefault="001F103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4A783D93" wp14:editId="23960FCB">
          <wp:simplePos x="0" y="0"/>
          <wp:positionH relativeFrom="column">
            <wp:posOffset>4985385</wp:posOffset>
          </wp:positionH>
          <wp:positionV relativeFrom="paragraph">
            <wp:posOffset>1150620</wp:posOffset>
          </wp:positionV>
          <wp:extent cx="1256030" cy="800100"/>
          <wp:effectExtent l="0" t="0" r="1270" b="0"/>
          <wp:wrapNone/>
          <wp:docPr id="3" name="Imagem 3" descr="marca_pibi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_pibid[1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818" cy="80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469B3AA2" wp14:editId="4AC157F9">
          <wp:simplePos x="0" y="0"/>
          <wp:positionH relativeFrom="column">
            <wp:posOffset>-920114</wp:posOffset>
          </wp:positionH>
          <wp:positionV relativeFrom="paragraph">
            <wp:posOffset>1242060</wp:posOffset>
          </wp:positionV>
          <wp:extent cx="1593148" cy="520752"/>
          <wp:effectExtent l="0" t="0" r="7620" b="0"/>
          <wp:wrapNone/>
          <wp:docPr id="2" name="Imagem 2" descr="PROGRAD_chapada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GRAD_chapada_horizonta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275" cy="525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F68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20ACC150" wp14:editId="1E80CD9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20940" cy="1551940"/>
          <wp:effectExtent l="0" t="0" r="3810" b="0"/>
          <wp:wrapTight wrapText="bothSides">
            <wp:wrapPolygon edited="0">
              <wp:start x="0" y="0"/>
              <wp:lineTo x="0" y="21211"/>
              <wp:lineTo x="21556" y="21211"/>
              <wp:lineTo x="21556" y="0"/>
              <wp:lineTo x="0" y="0"/>
            </wp:wrapPolygon>
          </wp:wrapTight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çalho 02 copy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940" cy="155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FB6"/>
    <w:multiLevelType w:val="hybridMultilevel"/>
    <w:tmpl w:val="85707C1C"/>
    <w:lvl w:ilvl="0" w:tplc="90823A1A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2EAA"/>
    <w:multiLevelType w:val="hybridMultilevel"/>
    <w:tmpl w:val="6806273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F81A23"/>
    <w:multiLevelType w:val="hybridMultilevel"/>
    <w:tmpl w:val="EB84E66E"/>
    <w:lvl w:ilvl="0" w:tplc="905484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50C8"/>
    <w:multiLevelType w:val="hybridMultilevel"/>
    <w:tmpl w:val="737254C2"/>
    <w:lvl w:ilvl="0" w:tplc="06903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80ABD"/>
    <w:multiLevelType w:val="hybridMultilevel"/>
    <w:tmpl w:val="BC242770"/>
    <w:lvl w:ilvl="0" w:tplc="B9383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04717"/>
    <w:multiLevelType w:val="hybridMultilevel"/>
    <w:tmpl w:val="10E68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04C04"/>
    <w:multiLevelType w:val="hybridMultilevel"/>
    <w:tmpl w:val="147ACB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E23E3"/>
    <w:multiLevelType w:val="hybridMultilevel"/>
    <w:tmpl w:val="C3C02F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E1B64"/>
    <w:multiLevelType w:val="hybridMultilevel"/>
    <w:tmpl w:val="6CE86A2E"/>
    <w:lvl w:ilvl="0" w:tplc="727091C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2F266B"/>
    <w:multiLevelType w:val="hybridMultilevel"/>
    <w:tmpl w:val="609461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5272A"/>
    <w:multiLevelType w:val="hybridMultilevel"/>
    <w:tmpl w:val="0CE630FE"/>
    <w:lvl w:ilvl="0" w:tplc="DC10082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75D75"/>
    <w:multiLevelType w:val="hybridMultilevel"/>
    <w:tmpl w:val="609461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93060"/>
    <w:multiLevelType w:val="hybridMultilevel"/>
    <w:tmpl w:val="8AEC130E"/>
    <w:lvl w:ilvl="0" w:tplc="6F52FF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425F8"/>
    <w:multiLevelType w:val="hybridMultilevel"/>
    <w:tmpl w:val="27F2F652"/>
    <w:lvl w:ilvl="0" w:tplc="8392F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740A6"/>
    <w:multiLevelType w:val="hybridMultilevel"/>
    <w:tmpl w:val="5CDE3C88"/>
    <w:lvl w:ilvl="0" w:tplc="9F5E59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F11AE"/>
    <w:multiLevelType w:val="hybridMultilevel"/>
    <w:tmpl w:val="2D068B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F6EA6"/>
    <w:multiLevelType w:val="multilevel"/>
    <w:tmpl w:val="69AA094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570694F"/>
    <w:multiLevelType w:val="hybridMultilevel"/>
    <w:tmpl w:val="6BAAE2F4"/>
    <w:lvl w:ilvl="0" w:tplc="F83CB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904C0"/>
    <w:multiLevelType w:val="hybridMultilevel"/>
    <w:tmpl w:val="00227DC4"/>
    <w:lvl w:ilvl="0" w:tplc="F6D2A1C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C11FC"/>
    <w:multiLevelType w:val="hybridMultilevel"/>
    <w:tmpl w:val="22D6CE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F612E"/>
    <w:multiLevelType w:val="hybridMultilevel"/>
    <w:tmpl w:val="2D068B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E1579"/>
    <w:multiLevelType w:val="hybridMultilevel"/>
    <w:tmpl w:val="21CAC6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4652D"/>
    <w:multiLevelType w:val="hybridMultilevel"/>
    <w:tmpl w:val="737254C2"/>
    <w:lvl w:ilvl="0" w:tplc="0690392C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5E47B5A"/>
    <w:multiLevelType w:val="hybridMultilevel"/>
    <w:tmpl w:val="609461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6"/>
  </w:num>
  <w:num w:numId="4">
    <w:abstractNumId w:val="13"/>
  </w:num>
  <w:num w:numId="5">
    <w:abstractNumId w:val="1"/>
  </w:num>
  <w:num w:numId="6">
    <w:abstractNumId w:val="7"/>
  </w:num>
  <w:num w:numId="7">
    <w:abstractNumId w:val="8"/>
  </w:num>
  <w:num w:numId="8">
    <w:abstractNumId w:val="14"/>
  </w:num>
  <w:num w:numId="9">
    <w:abstractNumId w:val="12"/>
  </w:num>
  <w:num w:numId="10">
    <w:abstractNumId w:val="2"/>
  </w:num>
  <w:num w:numId="11">
    <w:abstractNumId w:val="9"/>
  </w:num>
  <w:num w:numId="12">
    <w:abstractNumId w:val="3"/>
  </w:num>
  <w:num w:numId="13">
    <w:abstractNumId w:val="15"/>
  </w:num>
  <w:num w:numId="14">
    <w:abstractNumId w:val="20"/>
  </w:num>
  <w:num w:numId="15">
    <w:abstractNumId w:val="11"/>
  </w:num>
  <w:num w:numId="16">
    <w:abstractNumId w:val="10"/>
  </w:num>
  <w:num w:numId="17">
    <w:abstractNumId w:val="22"/>
  </w:num>
  <w:num w:numId="18">
    <w:abstractNumId w:val="23"/>
  </w:num>
  <w:num w:numId="19">
    <w:abstractNumId w:val="18"/>
  </w:num>
  <w:num w:numId="20">
    <w:abstractNumId w:val="0"/>
  </w:num>
  <w:num w:numId="21">
    <w:abstractNumId w:val="21"/>
  </w:num>
  <w:num w:numId="22">
    <w:abstractNumId w:val="6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E1C"/>
    <w:rsid w:val="00021741"/>
    <w:rsid w:val="00027874"/>
    <w:rsid w:val="00035727"/>
    <w:rsid w:val="000504FF"/>
    <w:rsid w:val="000527CC"/>
    <w:rsid w:val="000858B1"/>
    <w:rsid w:val="000944E7"/>
    <w:rsid w:val="000B3632"/>
    <w:rsid w:val="000E37BD"/>
    <w:rsid w:val="000E5B5B"/>
    <w:rsid w:val="000F088A"/>
    <w:rsid w:val="00111A30"/>
    <w:rsid w:val="0015768C"/>
    <w:rsid w:val="001655C7"/>
    <w:rsid w:val="0017320E"/>
    <w:rsid w:val="00190D9B"/>
    <w:rsid w:val="001B5156"/>
    <w:rsid w:val="001C5F55"/>
    <w:rsid w:val="001D585C"/>
    <w:rsid w:val="001F1039"/>
    <w:rsid w:val="00200966"/>
    <w:rsid w:val="00204178"/>
    <w:rsid w:val="0022072E"/>
    <w:rsid w:val="00245B05"/>
    <w:rsid w:val="00261D4C"/>
    <w:rsid w:val="00292F68"/>
    <w:rsid w:val="002A3B8F"/>
    <w:rsid w:val="002C409C"/>
    <w:rsid w:val="002D7719"/>
    <w:rsid w:val="00303415"/>
    <w:rsid w:val="003233C2"/>
    <w:rsid w:val="00330038"/>
    <w:rsid w:val="00353203"/>
    <w:rsid w:val="00353343"/>
    <w:rsid w:val="003600A7"/>
    <w:rsid w:val="00364DB2"/>
    <w:rsid w:val="00367666"/>
    <w:rsid w:val="003838AA"/>
    <w:rsid w:val="0039167D"/>
    <w:rsid w:val="00394447"/>
    <w:rsid w:val="003B3042"/>
    <w:rsid w:val="003E762D"/>
    <w:rsid w:val="003F0AE2"/>
    <w:rsid w:val="003F69E1"/>
    <w:rsid w:val="003F72EB"/>
    <w:rsid w:val="00400417"/>
    <w:rsid w:val="00440321"/>
    <w:rsid w:val="004565F8"/>
    <w:rsid w:val="00472133"/>
    <w:rsid w:val="004839AD"/>
    <w:rsid w:val="004A0D2B"/>
    <w:rsid w:val="004A3086"/>
    <w:rsid w:val="004D5E4E"/>
    <w:rsid w:val="004F2A2D"/>
    <w:rsid w:val="004F2C97"/>
    <w:rsid w:val="00502E24"/>
    <w:rsid w:val="0051418D"/>
    <w:rsid w:val="005170C2"/>
    <w:rsid w:val="00522748"/>
    <w:rsid w:val="0052417B"/>
    <w:rsid w:val="00546371"/>
    <w:rsid w:val="005A4C8A"/>
    <w:rsid w:val="005A68FF"/>
    <w:rsid w:val="005A7EA1"/>
    <w:rsid w:val="005B5FA4"/>
    <w:rsid w:val="005F2909"/>
    <w:rsid w:val="005F79DD"/>
    <w:rsid w:val="00630EE0"/>
    <w:rsid w:val="00671C8C"/>
    <w:rsid w:val="006A1604"/>
    <w:rsid w:val="006C55C1"/>
    <w:rsid w:val="006E5C70"/>
    <w:rsid w:val="006E70A5"/>
    <w:rsid w:val="00702BF6"/>
    <w:rsid w:val="00710219"/>
    <w:rsid w:val="007176F6"/>
    <w:rsid w:val="00720040"/>
    <w:rsid w:val="007A1B52"/>
    <w:rsid w:val="007B0BB3"/>
    <w:rsid w:val="007C08DF"/>
    <w:rsid w:val="007D25B7"/>
    <w:rsid w:val="007F4DA7"/>
    <w:rsid w:val="007F6B63"/>
    <w:rsid w:val="00800B51"/>
    <w:rsid w:val="0083051E"/>
    <w:rsid w:val="008572FF"/>
    <w:rsid w:val="00865713"/>
    <w:rsid w:val="008A5F3F"/>
    <w:rsid w:val="009761F0"/>
    <w:rsid w:val="00984897"/>
    <w:rsid w:val="009D5C32"/>
    <w:rsid w:val="009D72AC"/>
    <w:rsid w:val="009E440F"/>
    <w:rsid w:val="00A05A68"/>
    <w:rsid w:val="00A124C0"/>
    <w:rsid w:val="00A42969"/>
    <w:rsid w:val="00A54BD6"/>
    <w:rsid w:val="00A711D1"/>
    <w:rsid w:val="00A75333"/>
    <w:rsid w:val="00A85E6D"/>
    <w:rsid w:val="00AD0BB0"/>
    <w:rsid w:val="00AD5D23"/>
    <w:rsid w:val="00AE0D59"/>
    <w:rsid w:val="00AE61FC"/>
    <w:rsid w:val="00AF19DB"/>
    <w:rsid w:val="00AF5CD3"/>
    <w:rsid w:val="00B05FDB"/>
    <w:rsid w:val="00B07810"/>
    <w:rsid w:val="00B32D52"/>
    <w:rsid w:val="00B510AB"/>
    <w:rsid w:val="00B73B9D"/>
    <w:rsid w:val="00B7703C"/>
    <w:rsid w:val="00B813BB"/>
    <w:rsid w:val="00B913A4"/>
    <w:rsid w:val="00C15009"/>
    <w:rsid w:val="00C22390"/>
    <w:rsid w:val="00C549E3"/>
    <w:rsid w:val="00C63CDE"/>
    <w:rsid w:val="00C8165A"/>
    <w:rsid w:val="00C95410"/>
    <w:rsid w:val="00CC55FC"/>
    <w:rsid w:val="00CC7BAE"/>
    <w:rsid w:val="00CD4E1C"/>
    <w:rsid w:val="00CE1084"/>
    <w:rsid w:val="00CE6E14"/>
    <w:rsid w:val="00CF4007"/>
    <w:rsid w:val="00D04629"/>
    <w:rsid w:val="00D30E63"/>
    <w:rsid w:val="00D53ED2"/>
    <w:rsid w:val="00D549FD"/>
    <w:rsid w:val="00D56D7E"/>
    <w:rsid w:val="00D60110"/>
    <w:rsid w:val="00D76D63"/>
    <w:rsid w:val="00DA300B"/>
    <w:rsid w:val="00DB5A46"/>
    <w:rsid w:val="00DC1033"/>
    <w:rsid w:val="00DC45DF"/>
    <w:rsid w:val="00DD18EC"/>
    <w:rsid w:val="00DE3750"/>
    <w:rsid w:val="00E01D82"/>
    <w:rsid w:val="00E4589E"/>
    <w:rsid w:val="00E83D0C"/>
    <w:rsid w:val="00E93FCA"/>
    <w:rsid w:val="00EA7EFF"/>
    <w:rsid w:val="00EC4136"/>
    <w:rsid w:val="00F01320"/>
    <w:rsid w:val="00F32DD3"/>
    <w:rsid w:val="00F54A52"/>
    <w:rsid w:val="00F805F1"/>
    <w:rsid w:val="00F929BF"/>
    <w:rsid w:val="00FA6F58"/>
    <w:rsid w:val="00FB67FD"/>
    <w:rsid w:val="00FD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F5F7F"/>
  <w15:docId w15:val="{7753E614-92A4-4F07-840C-FCABCB69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E1084"/>
    <w:pPr>
      <w:keepNext/>
      <w:spacing w:before="240" w:after="60" w:line="249" w:lineRule="auto"/>
      <w:ind w:left="10" w:right="3" w:hanging="10"/>
      <w:jc w:val="both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E1084"/>
    <w:pPr>
      <w:keepNext/>
      <w:spacing w:before="240" w:after="60" w:line="249" w:lineRule="auto"/>
      <w:ind w:left="10" w:right="3" w:hanging="10"/>
      <w:jc w:val="both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E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D4E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4E1C"/>
  </w:style>
  <w:style w:type="paragraph" w:styleId="Rodap">
    <w:name w:val="footer"/>
    <w:basedOn w:val="Normal"/>
    <w:link w:val="RodapChar"/>
    <w:uiPriority w:val="99"/>
    <w:unhideWhenUsed/>
    <w:rsid w:val="00CD4E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E1C"/>
  </w:style>
  <w:style w:type="paragraph" w:customStyle="1" w:styleId="textocentralizadomaiusculas">
    <w:name w:val="texto_centralizado_maiusculas"/>
    <w:basedOn w:val="Normal"/>
    <w:rsid w:val="00FA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A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E1084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E1084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pt-BR"/>
    </w:rPr>
  </w:style>
  <w:style w:type="character" w:styleId="Forte">
    <w:name w:val="Strong"/>
    <w:uiPriority w:val="22"/>
    <w:qFormat/>
    <w:rsid w:val="00CE1084"/>
    <w:rPr>
      <w:b/>
      <w:bCs/>
    </w:rPr>
  </w:style>
  <w:style w:type="paragraph" w:styleId="SemEspaamento">
    <w:name w:val="No Spacing"/>
    <w:uiPriority w:val="1"/>
    <w:qFormat/>
    <w:rsid w:val="00CE1084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CE1084"/>
    <w:pPr>
      <w:spacing w:after="0" w:line="249" w:lineRule="auto"/>
      <w:ind w:left="720" w:right="3" w:hanging="10"/>
      <w:contextualSpacing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styleId="Hyperlink">
    <w:name w:val="Hyperlink"/>
    <w:uiPriority w:val="99"/>
    <w:unhideWhenUsed/>
    <w:rsid w:val="00CE108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E1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CE10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1084"/>
    <w:pPr>
      <w:spacing w:after="0" w:line="249" w:lineRule="auto"/>
      <w:ind w:left="10" w:right="3" w:hanging="10"/>
      <w:jc w:val="both"/>
    </w:pPr>
    <w:rPr>
      <w:rFonts w:ascii="Arial" w:eastAsia="Arial" w:hAnsi="Arial" w:cs="Arial"/>
      <w:color w:val="00000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1084"/>
    <w:rPr>
      <w:rFonts w:ascii="Arial" w:eastAsia="Arial" w:hAnsi="Arial" w:cs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10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1084"/>
    <w:rPr>
      <w:rFonts w:ascii="Arial" w:eastAsia="Arial" w:hAnsi="Arial" w:cs="Arial"/>
      <w:b/>
      <w:bCs/>
      <w:color w:val="000000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27CC"/>
    <w:rPr>
      <w:color w:val="605E5C"/>
      <w:shd w:val="clear" w:color="auto" w:fill="E1DFDD"/>
    </w:rPr>
  </w:style>
  <w:style w:type="paragraph" w:customStyle="1" w:styleId="Default">
    <w:name w:val="Default"/>
    <w:rsid w:val="003533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85969-2F9B-4CC0-BC17-FAC137B1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Adriano Dantas Reis</dc:creator>
  <cp:lastModifiedBy>Gersania Alexandrina Conceição</cp:lastModifiedBy>
  <cp:revision>3</cp:revision>
  <cp:lastPrinted>2024-10-16T14:25:00Z</cp:lastPrinted>
  <dcterms:created xsi:type="dcterms:W3CDTF">2024-10-21T18:21:00Z</dcterms:created>
  <dcterms:modified xsi:type="dcterms:W3CDTF">2024-10-21T18:25:00Z</dcterms:modified>
</cp:coreProperties>
</file>